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DA" w:rsidRDefault="001758DA" w:rsidP="00E50D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แบบประเมินหน่วยการเรียนรู้</w:t>
      </w:r>
      <w:r w:rsidR="006C36F8"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(ก่อนนำไปจัดทำแผนการจัดการเรียนรู้)</w:t>
      </w:r>
    </w:p>
    <w:p w:rsidR="00B5211D" w:rsidRPr="00B5211D" w:rsidRDefault="00B5211D" w:rsidP="00B5211D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7779AA" w:rsidRPr="00E50D37" w:rsidRDefault="007779AA" w:rsidP="007779AA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หน่วยการเรียนรู้</w:t>
      </w:r>
      <w:r w:rsidR="001758DA" w:rsidRPr="00E50D3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 w:rsidR="00E50D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758DA" w:rsidRPr="00E50D3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1758DA" w:rsidRPr="00E50D3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50D37">
        <w:rPr>
          <w:rFonts w:ascii="TH SarabunPSK" w:hAnsi="TH SarabunPSK" w:cs="TH SarabunPSK" w:hint="cs"/>
          <w:sz w:val="32"/>
          <w:szCs w:val="32"/>
          <w:cs/>
        </w:rPr>
        <w:t>..... เวลา.........</w:t>
      </w:r>
      <w:r w:rsidR="001758DA" w:rsidRPr="00E50D37">
        <w:rPr>
          <w:rFonts w:ascii="TH SarabunPSK" w:hAnsi="TH SarabunPSK" w:cs="TH SarabunPSK" w:hint="cs"/>
          <w:sz w:val="32"/>
          <w:szCs w:val="32"/>
          <w:cs/>
        </w:rPr>
        <w:t>.....ชั่วโมง</w:t>
      </w:r>
    </w:p>
    <w:p w:rsidR="007779AA" w:rsidRPr="00E50D37" w:rsidRDefault="007779AA" w:rsidP="007779AA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รายวิชา......</w:t>
      </w:r>
      <w:r w:rsidR="00E50D3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.........................................................ครูผู้สอน......................................</w:t>
      </w:r>
      <w:r w:rsidR="00E50D3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91B85" w:rsidRDefault="001758DA" w:rsidP="006209D9">
      <w:pPr>
        <w:ind w:firstLine="720"/>
        <w:rPr>
          <w:rFonts w:ascii="TH SarabunPSK" w:hAnsi="TH SarabunPSK" w:cs="TH SarabunPSK"/>
          <w:sz w:val="28"/>
        </w:rPr>
      </w:pPr>
      <w:r w:rsidRPr="006209D9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โปรดใส่เครื่องหมาย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>ลงในช่องที่ตรงกับระดับการประเมิน</w:t>
      </w:r>
    </w:p>
    <w:p w:rsidR="00791B85" w:rsidRDefault="0070548A" w:rsidP="006209D9">
      <w:pPr>
        <w:ind w:left="720" w:firstLine="720"/>
        <w:rPr>
          <w:rFonts w:ascii="TH SarabunPSK" w:hAnsi="TH SarabunPSK" w:cs="TH SarabunPSK"/>
          <w:b/>
          <w:bCs/>
          <w:sz w:val="28"/>
        </w:rPr>
      </w:pPr>
      <w:r w:rsidRPr="0070548A">
        <w:rPr>
          <w:rFonts w:ascii="TH SarabunPSK" w:hAnsi="TH SarabunPSK" w:cs="TH SarabunPSK" w:hint="cs"/>
          <w:b/>
          <w:bCs/>
          <w:sz w:val="28"/>
          <w:cs/>
        </w:rPr>
        <w:t>ระดับการประเมิน</w:t>
      </w:r>
      <w:r>
        <w:rPr>
          <w:rFonts w:ascii="TH SarabunPSK" w:hAnsi="TH SarabunPSK" w:cs="TH SarabunPSK" w:hint="cs"/>
          <w:sz w:val="28"/>
          <w:cs/>
        </w:rPr>
        <w:tab/>
        <w:t xml:space="preserve">๔ </w:t>
      </w:r>
      <w:r w:rsidR="00B878B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หมายถึง มีความสอดคล้อง/เชื่อมโยง/เหมาะสมมากที่สุด</w:t>
      </w:r>
    </w:p>
    <w:p w:rsidR="0070548A" w:rsidRDefault="0070548A" w:rsidP="0070548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209D9">
        <w:rPr>
          <w:rFonts w:ascii="TH SarabunPSK" w:hAnsi="TH SarabunPSK" w:cs="TH SarabunPSK"/>
          <w:sz w:val="28"/>
          <w:cs/>
        </w:rPr>
        <w:tab/>
      </w:r>
      <w:r w:rsidR="006209D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๓ </w:t>
      </w:r>
      <w:r w:rsidR="00B878B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หมายถึง มีความสอดคล้อง/เชื่อมโยง/เหมาะสมมาก</w:t>
      </w:r>
    </w:p>
    <w:p w:rsidR="0070548A" w:rsidRDefault="0070548A" w:rsidP="0070548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209D9">
        <w:rPr>
          <w:rFonts w:ascii="TH SarabunPSK" w:hAnsi="TH SarabunPSK" w:cs="TH SarabunPSK"/>
          <w:sz w:val="28"/>
          <w:cs/>
        </w:rPr>
        <w:tab/>
      </w:r>
      <w:r w:rsidR="006209D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๒ </w:t>
      </w:r>
      <w:r w:rsidR="00B878B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หมายถึง มีความสอดคล้อง/เชื่อมโยง/เหมาะสมน้อย</w:t>
      </w:r>
    </w:p>
    <w:p w:rsidR="00791B85" w:rsidRDefault="0070548A" w:rsidP="009055B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209D9">
        <w:rPr>
          <w:rFonts w:ascii="TH SarabunPSK" w:hAnsi="TH SarabunPSK" w:cs="TH SarabunPSK"/>
          <w:sz w:val="28"/>
          <w:cs/>
        </w:rPr>
        <w:tab/>
      </w:r>
      <w:r w:rsidR="006209D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 </w:t>
      </w:r>
      <w:r w:rsidR="00B878B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หมายถึง มีความสอดคล้อง/เชื่อมโยง/เหมาะสมน้อยที่สุด</w:t>
      </w:r>
    </w:p>
    <w:tbl>
      <w:tblPr>
        <w:tblStyle w:val="a9"/>
        <w:tblW w:w="9558" w:type="dxa"/>
        <w:tblLayout w:type="fixed"/>
        <w:tblLook w:val="04A0" w:firstRow="1" w:lastRow="0" w:firstColumn="1" w:lastColumn="0" w:noHBand="0" w:noVBand="1"/>
      </w:tblPr>
      <w:tblGrid>
        <w:gridCol w:w="7128"/>
        <w:gridCol w:w="630"/>
        <w:gridCol w:w="630"/>
        <w:gridCol w:w="630"/>
        <w:gridCol w:w="540"/>
      </w:tblGrid>
      <w:tr w:rsidR="00AC29C7" w:rsidTr="00B878B6">
        <w:tc>
          <w:tcPr>
            <w:tcW w:w="7128" w:type="dxa"/>
            <w:vMerge w:val="restart"/>
            <w:vAlign w:val="center"/>
          </w:tcPr>
          <w:p w:rsidR="00AC29C7" w:rsidRDefault="00AC29C7" w:rsidP="006209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30" w:type="dxa"/>
            <w:gridSpan w:val="4"/>
          </w:tcPr>
          <w:p w:rsidR="00AC29C7" w:rsidRDefault="00AC29C7" w:rsidP="00AC2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AC29C7" w:rsidTr="00B878B6">
        <w:tc>
          <w:tcPr>
            <w:tcW w:w="7128" w:type="dxa"/>
            <w:vMerge/>
          </w:tcPr>
          <w:p w:rsidR="00AC29C7" w:rsidRPr="006209D9" w:rsidRDefault="00AC29C7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AC2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30" w:type="dxa"/>
          </w:tcPr>
          <w:p w:rsidR="00AC29C7" w:rsidRDefault="00AC29C7" w:rsidP="00AC2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630" w:type="dxa"/>
          </w:tcPr>
          <w:p w:rsidR="00AC29C7" w:rsidRDefault="00AC29C7" w:rsidP="00AC2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AC29C7" w:rsidRDefault="00AC29C7" w:rsidP="00AC2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AC29C7" w:rsidTr="00B878B6">
        <w:tc>
          <w:tcPr>
            <w:tcW w:w="7128" w:type="dxa"/>
          </w:tcPr>
          <w:p w:rsidR="00AC29C7" w:rsidRPr="006209D9" w:rsidRDefault="00AC29C7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209D9">
              <w:rPr>
                <w:rFonts w:ascii="TH SarabunPSK" w:hAnsi="TH SarabunPSK" w:cs="TH SarabunPSK" w:hint="cs"/>
                <w:sz w:val="28"/>
                <w:cs/>
              </w:rPr>
              <w:t>ชื่อหน่วยการเรียนรู้ น่าสนใจ กะทัดรัด ชัดเจน ครอบคลุมเนื้อหาสาระ</w:t>
            </w: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9D9" w:rsidTr="00B878B6">
        <w:tc>
          <w:tcPr>
            <w:tcW w:w="7128" w:type="dxa"/>
          </w:tcPr>
          <w:p w:rsidR="006209D9" w:rsidRPr="006209D9" w:rsidRDefault="006209D9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หน่วยการเรียนรู้สอดคล้องกับบริบทของสถานศึกษา ท้องถิ่นและเหมาะสมกับผู้เรียน</w:t>
            </w: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29C7" w:rsidRPr="006209D9" w:rsidTr="00B878B6">
        <w:tc>
          <w:tcPr>
            <w:tcW w:w="7128" w:type="dxa"/>
          </w:tcPr>
          <w:p w:rsidR="0070548A" w:rsidRPr="006209D9" w:rsidRDefault="006209D9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6209D9">
              <w:rPr>
                <w:rFonts w:ascii="TH SarabunPSK" w:hAnsi="TH SarabunPSK" w:cs="TH SarabunPSK" w:hint="cs"/>
                <w:sz w:val="28"/>
                <w:cs/>
              </w:rPr>
              <w:t>มาตรฐานการเรียนรู้/ตัวชี้วัด สมรรถนะสำคัญของผู้เรียนและคุณลักษณะอันพึงประสงค์มีความเชื่อมโยงกันอย่างเหมาะสม</w:t>
            </w:r>
          </w:p>
        </w:tc>
        <w:tc>
          <w:tcPr>
            <w:tcW w:w="630" w:type="dxa"/>
          </w:tcPr>
          <w:p w:rsidR="0070548A" w:rsidRDefault="0070548A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0548A" w:rsidRDefault="0070548A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0548A" w:rsidRDefault="0070548A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0548A" w:rsidRDefault="0070548A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9D9" w:rsidRPr="006209D9" w:rsidTr="00B878B6">
        <w:tc>
          <w:tcPr>
            <w:tcW w:w="7128" w:type="dxa"/>
          </w:tcPr>
          <w:p w:rsidR="006209D9" w:rsidRPr="006209D9" w:rsidRDefault="006209D9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209D9">
              <w:rPr>
                <w:rFonts w:ascii="TH SarabunPSK" w:hAnsi="TH SarabunPSK" w:cs="TH SarabunPSK" w:hint="cs"/>
                <w:sz w:val="28"/>
                <w:cs/>
              </w:rPr>
              <w:t>ความสอดคล้องของสาระสำคัญ/ความคิดรวบยอดกับมาตรฐานการเรียนรู้/ตัวชี้วัด/สาระสำคัญ/ความคิดรวบยอด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9D9" w:rsidRPr="006209D9" w:rsidTr="00B878B6">
        <w:tc>
          <w:tcPr>
            <w:tcW w:w="7128" w:type="dxa"/>
          </w:tcPr>
          <w:p w:rsidR="006209D9" w:rsidRPr="006209D9" w:rsidRDefault="006209D9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ความสอดคล้องของสาระสำคัญ/ความคิดรวบยอดกับสาระการเรียนรู้</w:t>
            </w: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9D9" w:rsidRPr="006209D9" w:rsidTr="00B878B6">
        <w:tc>
          <w:tcPr>
            <w:tcW w:w="7128" w:type="dxa"/>
          </w:tcPr>
          <w:p w:rsidR="006209D9" w:rsidRDefault="006209D9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ความเชื่อมโยงสัมพันธ์กันระหว่างชื่อหน่วยการเรียนรู้</w:t>
            </w:r>
            <w:r w:rsidRPr="006209D9">
              <w:rPr>
                <w:rFonts w:ascii="TH SarabunPSK" w:hAnsi="TH SarabunPSK" w:cs="TH SarabunPSK" w:hint="cs"/>
                <w:sz w:val="28"/>
                <w:cs/>
              </w:rPr>
              <w:t>มาตรฐานการเรียนรู้/ตัวชี้วัด/สาระสำคัญ/ความคิดรวบยอด สาระการเรียนรู้และกิจกรรมการเรียนรู้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9D9" w:rsidRPr="006209D9" w:rsidTr="00B878B6">
        <w:tc>
          <w:tcPr>
            <w:tcW w:w="7128" w:type="dxa"/>
          </w:tcPr>
          <w:p w:rsidR="006209D9" w:rsidRDefault="006209D9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กิจกรรมการเรียนรู้สอดคล้องกับสาระการเรียนรู้ มาตรฐานการเรียนรู้/ตัวชี้วัด</w:t>
            </w: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9D9" w:rsidRPr="006209D9" w:rsidTr="00B878B6">
        <w:tc>
          <w:tcPr>
            <w:tcW w:w="7128" w:type="dxa"/>
          </w:tcPr>
          <w:p w:rsidR="006209D9" w:rsidRDefault="006C36F8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หน่วยการเรียนรู้มีกิจกรรม</w:t>
            </w:r>
            <w:r w:rsidR="006209D9">
              <w:rPr>
                <w:rFonts w:ascii="TH SarabunPSK" w:hAnsi="TH SarabunPSK" w:cs="TH SarabunPSK" w:hint="cs"/>
                <w:sz w:val="28"/>
                <w:cs/>
              </w:rPr>
              <w:t>ด้วยวิธีการปฏิบัติ ที่สอดคล้องกับธรรมชาติของสาระการเรียนรู้</w:t>
            </w: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29C7" w:rsidRPr="006209D9" w:rsidTr="00B878B6">
        <w:tc>
          <w:tcPr>
            <w:tcW w:w="7128" w:type="dxa"/>
          </w:tcPr>
          <w:p w:rsidR="00AC29C7" w:rsidRDefault="00AC29C7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กิจกรรมการเรียนรู้มีความครอบคลุมในการพัฒนาผู้เรียนให้มีความรู้ ทักษะ/กระบวนการ สมรรถนะสำคัญของผู้เรียนและคุณลักษณะอันพึงประสงค์</w:t>
            </w: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9D9" w:rsidRPr="006209D9" w:rsidTr="00B878B6">
        <w:tc>
          <w:tcPr>
            <w:tcW w:w="7128" w:type="dxa"/>
          </w:tcPr>
          <w:p w:rsidR="006209D9" w:rsidRDefault="006209D9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กิจกรรมการเรียนรู้มีความเหมาะสมสามารถนำผู้เรียน</w:t>
            </w:r>
            <w:r w:rsidR="00AC29C7">
              <w:rPr>
                <w:rFonts w:ascii="TH SarabunPSK" w:hAnsi="TH SarabunPSK" w:cs="TH SarabunPSK" w:hint="cs"/>
                <w:sz w:val="28"/>
                <w:cs/>
              </w:rPr>
              <w:t>ไปสู่การสร้างชิ้นงาน/ภาระงาน</w:t>
            </w: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209D9" w:rsidRDefault="006209D9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29C7" w:rsidRPr="006209D9" w:rsidTr="00B878B6">
        <w:tc>
          <w:tcPr>
            <w:tcW w:w="7128" w:type="dxa"/>
          </w:tcPr>
          <w:p w:rsidR="00AC29C7" w:rsidRDefault="00AC29C7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มีการประเมินผลตามสภาพจริงและสอดคล้องกับมาตรฐานการเรียนรู้/ตัวชี้วัด/กิจกรรมการเรียนรู้</w:t>
            </w: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29C7" w:rsidRPr="006209D9" w:rsidTr="00B878B6">
        <w:tc>
          <w:tcPr>
            <w:tcW w:w="7128" w:type="dxa"/>
          </w:tcPr>
          <w:p w:rsidR="00AC29C7" w:rsidRDefault="00AC29C7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ประเด็นและเกณฑ์การประเมินสามารถสะท้อนคุณภาพผู้เรียนตามมาตรฐานการเรียนรู้/ตัวชี้วัด</w:t>
            </w: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AC29C7" w:rsidRDefault="00AC29C7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78B6" w:rsidRPr="006209D9" w:rsidTr="00B878B6">
        <w:tc>
          <w:tcPr>
            <w:tcW w:w="7128" w:type="dxa"/>
          </w:tcPr>
          <w:p w:rsidR="00B878B6" w:rsidRDefault="00B878B6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สื่อการเรียนรู้ในแต่ละกิจกรรม มีความเหมาะสมกับเวลาและการนำไปประยุกต์ใช้ได้จริง</w:t>
            </w: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78B6" w:rsidRPr="006209D9" w:rsidTr="00B878B6">
        <w:tc>
          <w:tcPr>
            <w:tcW w:w="7128" w:type="dxa"/>
          </w:tcPr>
          <w:p w:rsidR="00B878B6" w:rsidRDefault="00B878B6" w:rsidP="006209D9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กำหนดเวลาได้เหมาะสมกับกิจกรรม และสามารถนำไปปฏิบัติได้จริง</w:t>
            </w: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78B6" w:rsidRPr="006209D9" w:rsidTr="00B878B6">
        <w:trPr>
          <w:trHeight w:val="458"/>
        </w:trPr>
        <w:tc>
          <w:tcPr>
            <w:tcW w:w="7128" w:type="dxa"/>
            <w:vAlign w:val="bottom"/>
          </w:tcPr>
          <w:p w:rsidR="00B878B6" w:rsidRPr="00B878B6" w:rsidRDefault="00B878B6" w:rsidP="00B878B6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</w:t>
            </w: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78B6" w:rsidRPr="006209D9" w:rsidTr="00B878B6">
        <w:trPr>
          <w:trHeight w:val="422"/>
        </w:trPr>
        <w:tc>
          <w:tcPr>
            <w:tcW w:w="7128" w:type="dxa"/>
            <w:vAlign w:val="bottom"/>
          </w:tcPr>
          <w:p w:rsidR="00B878B6" w:rsidRPr="00B878B6" w:rsidRDefault="00B878B6" w:rsidP="00B878B6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หรือเฉลี่ย/สรุปผล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</w:t>
            </w:r>
          </w:p>
        </w:tc>
        <w:tc>
          <w:tcPr>
            <w:tcW w:w="2430" w:type="dxa"/>
            <w:gridSpan w:val="4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78B6" w:rsidRPr="006209D9" w:rsidTr="00B878B6">
        <w:trPr>
          <w:trHeight w:val="602"/>
        </w:trPr>
        <w:tc>
          <w:tcPr>
            <w:tcW w:w="7128" w:type="dxa"/>
            <w:vAlign w:val="bottom"/>
          </w:tcPr>
          <w:p w:rsidR="00B878B6" w:rsidRDefault="00B878B6" w:rsidP="00B878B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การแปลความหมาย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การประเมินหน่วยการเรียนรู้</w:t>
            </w:r>
          </w:p>
          <w:p w:rsidR="00B878B6" w:rsidRDefault="00B878B6" w:rsidP="00B878B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ค่าเฉลี่ย ๑.๐๐-๑.๙๙ 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ค่าเฉลี่ย ๒.๐๐-๒.๙๙ พอใช้</w:t>
            </w:r>
          </w:p>
          <w:p w:rsidR="00B878B6" w:rsidRPr="00825078" w:rsidRDefault="00B878B6" w:rsidP="00825078">
            <w:pPr>
              <w:pStyle w:val="aa"/>
              <w:ind w:left="4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 ๓.๐๐-๓.๕๐ ดี                        ค่าเฉลี่ย ๓.๕๐-๔.๐๐ ดีมาก</w:t>
            </w:r>
          </w:p>
        </w:tc>
        <w:tc>
          <w:tcPr>
            <w:tcW w:w="2430" w:type="dxa"/>
            <w:gridSpan w:val="4"/>
          </w:tcPr>
          <w:p w:rsidR="00B878B6" w:rsidRDefault="00B878B6" w:rsidP="009055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25078" w:rsidRDefault="007779AA" w:rsidP="0082507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ข้อเสนอแนะ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5078" w:rsidRPr="00E50D37" w:rsidRDefault="00825078" w:rsidP="00825078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25078" w:rsidRDefault="00825078" w:rsidP="0082507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25078" w:rsidRPr="00E63096" w:rsidRDefault="00825078" w:rsidP="00825078">
      <w:pPr>
        <w:jc w:val="right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>ลงชื่อ..................................................ผู้ประเมิน</w:t>
      </w:r>
    </w:p>
    <w:p w:rsidR="00825078" w:rsidRPr="00E63096" w:rsidRDefault="00825078" w:rsidP="00825078">
      <w:pPr>
        <w:jc w:val="center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 w:rsidR="00E63096">
        <w:rPr>
          <w:rFonts w:ascii="TH SarabunPSK" w:hAnsi="TH SarabunPSK" w:cs="TH SarabunPSK" w:hint="cs"/>
          <w:sz w:val="28"/>
          <w:cs/>
        </w:rPr>
        <w:t xml:space="preserve">        </w:t>
      </w:r>
      <w:r w:rsidRPr="00E63096">
        <w:rPr>
          <w:rFonts w:ascii="TH SarabunPSK" w:hAnsi="TH SarabunPSK" w:cs="TH SarabunPSK" w:hint="cs"/>
          <w:sz w:val="28"/>
          <w:cs/>
        </w:rPr>
        <w:t xml:space="preserve">   (        </w:t>
      </w:r>
      <w:r w:rsidR="00E63096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E63096">
        <w:rPr>
          <w:rFonts w:ascii="TH SarabunPSK" w:hAnsi="TH SarabunPSK" w:cs="TH SarabunPSK" w:hint="cs"/>
          <w:sz w:val="28"/>
          <w:cs/>
        </w:rPr>
        <w:t>)</w:t>
      </w:r>
    </w:p>
    <w:p w:rsidR="007779AA" w:rsidRDefault="007779AA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6C36F8" w:rsidRDefault="006C36F8" w:rsidP="001060C2">
      <w:pPr>
        <w:jc w:val="center"/>
        <w:rPr>
          <w:rFonts w:ascii="TH SarabunPSK" w:hAnsi="TH SarabunPSK" w:cs="TH SarabunPSK"/>
          <w:sz w:val="28"/>
        </w:rPr>
      </w:pPr>
    </w:p>
    <w:p w:rsidR="001060C2" w:rsidRDefault="001060C2" w:rsidP="00301079">
      <w:pPr>
        <w:rPr>
          <w:rFonts w:ascii="TH SarabunPSK" w:hAnsi="TH SarabunPSK" w:cs="TH SarabunPSK"/>
          <w:b/>
          <w:bCs/>
          <w:sz w:val="28"/>
        </w:rPr>
      </w:pPr>
    </w:p>
    <w:p w:rsidR="00AE7BEC" w:rsidRDefault="00AE7BEC" w:rsidP="008250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10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แบบประเมินแผนการจัดการเรียนรู้</w:t>
      </w:r>
      <w:r w:rsidR="003010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01079"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t>(ก่อนนำไป</w:t>
      </w:r>
      <w:r w:rsidR="00B5211D">
        <w:rPr>
          <w:rFonts w:ascii="TH SarabunPSK" w:hAnsi="TH SarabunPSK" w:cs="TH SarabunPSK" w:hint="cs"/>
          <w:b/>
          <w:bCs/>
          <w:sz w:val="36"/>
          <w:szCs w:val="36"/>
          <w:cs/>
        </w:rPr>
        <w:t>ใช้</w:t>
      </w:r>
      <w:r w:rsidR="00301079"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จัดการเรียน</w:t>
      </w:r>
      <w:r w:rsidR="00B5211D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การสอน</w:t>
      </w:r>
      <w:r w:rsidR="00301079"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B5211D" w:rsidRPr="00B5211D" w:rsidRDefault="00B5211D" w:rsidP="00B5211D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560FC4" w:rsidRPr="00E50D37" w:rsidRDefault="00AE7BEC" w:rsidP="007779AA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แผนการจัดการเรียนรู้ที่.........  เรื่อง ........</w:t>
      </w:r>
      <w:r w:rsidR="007779AA"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E50D37">
        <w:rPr>
          <w:rFonts w:ascii="TH SarabunPSK" w:hAnsi="TH SarabunPSK" w:cs="TH SarabunPSK"/>
          <w:sz w:val="32"/>
          <w:szCs w:val="32"/>
          <w:cs/>
        </w:rPr>
        <w:t>.........</w:t>
      </w:r>
    </w:p>
    <w:p w:rsidR="007779AA" w:rsidRPr="00E50D37" w:rsidRDefault="007779AA" w:rsidP="007779AA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หน่วยการเรียนรู้ ...................................................................................ชั้น...................</w:t>
      </w:r>
      <w:r w:rsidR="00E50D37">
        <w:rPr>
          <w:rFonts w:ascii="TH SarabunPSK" w:hAnsi="TH SarabunPSK" w:cs="TH SarabunPSK" w:hint="cs"/>
          <w:sz w:val="32"/>
          <w:szCs w:val="32"/>
          <w:cs/>
        </w:rPr>
        <w:t>.... เวลา...............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.ชั่วโมง</w:t>
      </w:r>
    </w:p>
    <w:p w:rsidR="007779AA" w:rsidRDefault="007779AA" w:rsidP="007779AA">
      <w:pPr>
        <w:rPr>
          <w:rFonts w:ascii="TH SarabunPSK" w:hAnsi="TH SarabunPSK" w:cs="TH SarabunPSK"/>
          <w:sz w:val="28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รายวิชา..............................................</w:t>
      </w:r>
      <w:r w:rsidR="00E50D3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...................ครูผู้สอน..................</w:t>
      </w:r>
      <w:r w:rsidR="00E50D3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B5211D" w:rsidRDefault="00B5211D" w:rsidP="00B5211D">
      <w:pPr>
        <w:rPr>
          <w:rFonts w:ascii="TH SarabunPSK" w:hAnsi="TH SarabunPSK" w:cs="TH SarabunPSK"/>
          <w:b/>
          <w:bCs/>
          <w:sz w:val="28"/>
        </w:rPr>
      </w:pPr>
    </w:p>
    <w:p w:rsidR="00AE7BEC" w:rsidRPr="00E50D37" w:rsidRDefault="00AE7BEC" w:rsidP="00B5211D">
      <w:pPr>
        <w:rPr>
          <w:rFonts w:ascii="TH SarabunPSK" w:hAnsi="TH SarabunPSK" w:cs="TH SarabunPSK"/>
          <w:b/>
          <w:bCs/>
          <w:sz w:val="32"/>
          <w:szCs w:val="32"/>
        </w:rPr>
      </w:pPr>
      <w:r w:rsidRPr="00E50D3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9055BA" w:rsidRPr="00E50D37" w:rsidRDefault="00AE7BEC" w:rsidP="009055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/>
          <w:sz w:val="32"/>
          <w:szCs w:val="32"/>
          <w:cs/>
        </w:rPr>
        <w:tab/>
        <w:t>แบบประเมินแผนการจัดการเรียนรู้ ฉบับนี้ มีวัตถุประสงค์เพื่อให้ท่านซึ่งเป็นผู้</w:t>
      </w:r>
      <w:r w:rsidR="00825078" w:rsidRPr="00E50D3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E50D37">
        <w:rPr>
          <w:rFonts w:ascii="TH SarabunPSK" w:hAnsi="TH SarabunPSK" w:cs="TH SarabunPSK"/>
          <w:sz w:val="32"/>
          <w:szCs w:val="32"/>
          <w:cs/>
        </w:rPr>
        <w:t>ได้พิจารณาความเหมาะสม และความสอดคล้องระหว่างองค์ประกอบต่าง ๆ ของแผนการจัดการเรียนรู้</w:t>
      </w:r>
    </w:p>
    <w:p w:rsidR="009055BA" w:rsidRPr="00E50D37" w:rsidRDefault="009055BA" w:rsidP="000C7FC7">
      <w:pPr>
        <w:ind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/>
          <w:sz w:val="32"/>
          <w:szCs w:val="32"/>
          <w:cs/>
        </w:rPr>
        <w:t>แบบประเมินแบ่งเป็น ๒ ตอน คือ</w:t>
      </w:r>
      <w:r w:rsidR="00AE7BEC" w:rsidRPr="00E50D37">
        <w:rPr>
          <w:rFonts w:ascii="TH SarabunPSK" w:hAnsi="TH SarabunPSK" w:cs="TH SarabunPSK"/>
          <w:sz w:val="32"/>
          <w:szCs w:val="32"/>
          <w:cs/>
        </w:rPr>
        <w:tab/>
      </w:r>
    </w:p>
    <w:p w:rsidR="00AE7BEC" w:rsidRPr="00E50D37" w:rsidRDefault="00AE7BEC" w:rsidP="00E50D3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9055BA" w:rsidRPr="00E50D37">
        <w:rPr>
          <w:rFonts w:ascii="TH SarabunPSK" w:hAnsi="TH SarabunPSK" w:cs="TH SarabunPSK"/>
          <w:sz w:val="32"/>
          <w:szCs w:val="32"/>
          <w:cs/>
        </w:rPr>
        <w:t>๑</w:t>
      </w:r>
      <w:r w:rsidRPr="00E50D37">
        <w:rPr>
          <w:rFonts w:ascii="TH SarabunPSK" w:hAnsi="TH SarabunPSK" w:cs="TH SarabunPSK"/>
          <w:sz w:val="32"/>
          <w:szCs w:val="32"/>
          <w:cs/>
        </w:rPr>
        <w:t xml:space="preserve"> แบบประเมินความเหมาะสมของแผนการจัดการเรียนรู้</w:t>
      </w:r>
      <w:r w:rsidR="009055BA" w:rsidRPr="00E50D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55BA" w:rsidRPr="00E50D37" w:rsidRDefault="00AE7BEC" w:rsidP="00B521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/>
          <w:sz w:val="32"/>
          <w:szCs w:val="32"/>
          <w:cs/>
        </w:rPr>
        <w:tab/>
      </w:r>
      <w:r w:rsidR="00E50D37">
        <w:rPr>
          <w:rFonts w:ascii="TH SarabunPSK" w:hAnsi="TH SarabunPSK" w:cs="TH SarabunPSK"/>
          <w:sz w:val="32"/>
          <w:szCs w:val="32"/>
          <w:cs/>
        </w:rPr>
        <w:tab/>
      </w:r>
      <w:r w:rsidRPr="00E50D37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9055BA" w:rsidRPr="00E50D37">
        <w:rPr>
          <w:rFonts w:ascii="TH SarabunPSK" w:hAnsi="TH SarabunPSK" w:cs="TH SarabunPSK"/>
          <w:sz w:val="32"/>
          <w:szCs w:val="32"/>
          <w:cs/>
        </w:rPr>
        <w:t>๒</w:t>
      </w:r>
      <w:r w:rsidRPr="00E50D37">
        <w:rPr>
          <w:rFonts w:ascii="TH SarabunPSK" w:hAnsi="TH SarabunPSK" w:cs="TH SarabunPSK"/>
          <w:sz w:val="32"/>
          <w:szCs w:val="32"/>
          <w:cs/>
        </w:rPr>
        <w:t xml:space="preserve"> แบบประเมินความสอดคล้องของแผนการจัดการเรียน</w:t>
      </w:r>
      <w:r w:rsidR="009055BA" w:rsidRPr="00E50D37">
        <w:rPr>
          <w:rFonts w:ascii="TH SarabunPSK" w:hAnsi="TH SarabunPSK" w:cs="TH SarabunPSK"/>
          <w:sz w:val="32"/>
          <w:szCs w:val="32"/>
          <w:cs/>
        </w:rPr>
        <w:t xml:space="preserve">รู้ </w:t>
      </w: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B5211D" w:rsidRDefault="00B5211D" w:rsidP="00AE7BEC">
      <w:pPr>
        <w:rPr>
          <w:rFonts w:ascii="TH SarabunPSK" w:hAnsi="TH SarabunPSK" w:cs="TH SarabunPSK"/>
          <w:b/>
          <w:bCs/>
          <w:sz w:val="28"/>
        </w:rPr>
      </w:pPr>
    </w:p>
    <w:p w:rsidR="00AE7BEC" w:rsidRPr="00E50D37" w:rsidRDefault="00AE7BEC" w:rsidP="00AE7BEC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9055BA" w:rsidRPr="00E50D3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50D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แบบประเมินความเหมาะสมของแผนการจัดการเรียนรู้</w:t>
      </w:r>
    </w:p>
    <w:p w:rsidR="00825078" w:rsidRDefault="00825078" w:rsidP="00825078">
      <w:pPr>
        <w:ind w:firstLine="720"/>
        <w:rPr>
          <w:rFonts w:ascii="TH SarabunPSK" w:hAnsi="TH SarabunPSK" w:cs="TH SarabunPSK"/>
          <w:sz w:val="28"/>
        </w:rPr>
      </w:pPr>
      <w:r w:rsidRPr="006209D9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โปรดใส่เครื่องหมาย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>ลงในช่องที่ตรงกับระดับการประเมิน</w:t>
      </w:r>
    </w:p>
    <w:p w:rsidR="00825078" w:rsidRDefault="00825078" w:rsidP="00825078">
      <w:pPr>
        <w:ind w:left="720" w:firstLine="720"/>
        <w:rPr>
          <w:rFonts w:ascii="TH SarabunPSK" w:hAnsi="TH SarabunPSK" w:cs="TH SarabunPSK"/>
          <w:b/>
          <w:bCs/>
          <w:sz w:val="28"/>
        </w:rPr>
      </w:pPr>
      <w:r w:rsidRPr="0070548A">
        <w:rPr>
          <w:rFonts w:ascii="TH SarabunPSK" w:hAnsi="TH SarabunPSK" w:cs="TH SarabunPSK" w:hint="cs"/>
          <w:b/>
          <w:bCs/>
          <w:sz w:val="28"/>
          <w:cs/>
        </w:rPr>
        <w:t>ระดับการประเมิน</w:t>
      </w:r>
      <w:r>
        <w:rPr>
          <w:rFonts w:ascii="TH SarabunPSK" w:hAnsi="TH SarabunPSK" w:cs="TH SarabunPSK" w:hint="cs"/>
          <w:sz w:val="28"/>
          <w:cs/>
        </w:rPr>
        <w:tab/>
        <w:t>๔   หมายถึง มี</w:t>
      </w:r>
      <w:r w:rsidR="00350926">
        <w:rPr>
          <w:rFonts w:ascii="TH SarabunPSK" w:hAnsi="TH SarabunPSK" w:cs="TH SarabunPSK" w:hint="cs"/>
          <w:sz w:val="28"/>
          <w:cs/>
        </w:rPr>
        <w:t>ความ</w:t>
      </w:r>
      <w:r>
        <w:rPr>
          <w:rFonts w:ascii="TH SarabunPSK" w:hAnsi="TH SarabunPSK" w:cs="TH SarabunPSK" w:hint="cs"/>
          <w:sz w:val="28"/>
          <w:cs/>
        </w:rPr>
        <w:t>เหมาะสมมากที่สุด</w:t>
      </w:r>
    </w:p>
    <w:p w:rsidR="00825078" w:rsidRDefault="00825078" w:rsidP="0082507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๓   หมายถึง มีความเหมาะสมมาก</w:t>
      </w:r>
    </w:p>
    <w:p w:rsidR="00825078" w:rsidRDefault="00825078" w:rsidP="0082507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   หมายถึง มี</w:t>
      </w:r>
      <w:r w:rsidR="00350926">
        <w:rPr>
          <w:rFonts w:ascii="TH SarabunPSK" w:hAnsi="TH SarabunPSK" w:cs="TH SarabunPSK" w:hint="cs"/>
          <w:sz w:val="28"/>
          <w:cs/>
        </w:rPr>
        <w:t>ความเหมาะสม</w:t>
      </w:r>
      <w:r>
        <w:rPr>
          <w:rFonts w:ascii="TH SarabunPSK" w:hAnsi="TH SarabunPSK" w:cs="TH SarabunPSK" w:hint="cs"/>
          <w:sz w:val="28"/>
          <w:cs/>
        </w:rPr>
        <w:t>น้อย</w:t>
      </w:r>
    </w:p>
    <w:p w:rsidR="00AE7BEC" w:rsidRPr="009055BA" w:rsidRDefault="00825078" w:rsidP="00B5211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   หมายถึง มี</w:t>
      </w:r>
      <w:r w:rsidR="00350926">
        <w:rPr>
          <w:rFonts w:ascii="TH SarabunPSK" w:hAnsi="TH SarabunPSK" w:cs="TH SarabunPSK" w:hint="cs"/>
          <w:sz w:val="28"/>
          <w:cs/>
        </w:rPr>
        <w:t>ความเหมาะสม</w:t>
      </w:r>
      <w:r>
        <w:rPr>
          <w:rFonts w:ascii="TH SarabunPSK" w:hAnsi="TH SarabunPSK" w:cs="TH SarabunPSK" w:hint="cs"/>
          <w:sz w:val="28"/>
          <w:cs/>
        </w:rPr>
        <w:t>น้อยที่สุด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35"/>
        <w:gridCol w:w="630"/>
        <w:gridCol w:w="540"/>
        <w:gridCol w:w="505"/>
        <w:gridCol w:w="545"/>
      </w:tblGrid>
      <w:tr w:rsidR="0088016B" w:rsidRPr="009055BA" w:rsidTr="00E63096">
        <w:trPr>
          <w:jc w:val="center"/>
        </w:trPr>
        <w:tc>
          <w:tcPr>
            <w:tcW w:w="540" w:type="dxa"/>
            <w:vMerge w:val="restart"/>
          </w:tcPr>
          <w:p w:rsidR="0088016B" w:rsidRPr="00542083" w:rsidRDefault="0088016B" w:rsidP="008801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7235" w:type="dxa"/>
            <w:vMerge w:val="restart"/>
            <w:vAlign w:val="center"/>
          </w:tcPr>
          <w:p w:rsidR="0088016B" w:rsidRPr="00542083" w:rsidRDefault="0088016B" w:rsidP="00880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20" w:type="dxa"/>
            <w:gridSpan w:val="4"/>
          </w:tcPr>
          <w:p w:rsidR="0088016B" w:rsidRDefault="0088016B" w:rsidP="00880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88016B" w:rsidRPr="009055BA" w:rsidTr="00E63096">
        <w:trPr>
          <w:jc w:val="center"/>
        </w:trPr>
        <w:tc>
          <w:tcPr>
            <w:tcW w:w="540" w:type="dxa"/>
            <w:vMerge/>
          </w:tcPr>
          <w:p w:rsidR="0088016B" w:rsidRPr="009055BA" w:rsidRDefault="0088016B" w:rsidP="008801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5" w:type="dxa"/>
            <w:vMerge/>
          </w:tcPr>
          <w:p w:rsidR="0088016B" w:rsidRPr="009055BA" w:rsidRDefault="0088016B" w:rsidP="008801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8016B" w:rsidRDefault="0088016B" w:rsidP="00880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</w:tcPr>
          <w:p w:rsidR="0088016B" w:rsidRDefault="0088016B" w:rsidP="00880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505" w:type="dxa"/>
          </w:tcPr>
          <w:p w:rsidR="0088016B" w:rsidRDefault="0088016B" w:rsidP="00880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545" w:type="dxa"/>
          </w:tcPr>
          <w:p w:rsidR="0088016B" w:rsidRDefault="0088016B" w:rsidP="008801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แผนการจัดการเรียนรู้มีองค์ประกอบสำคัญครบถ้วนตามแบบฟอร์มที่โรงเรียนกำหนด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การเขียนสาระสำคัญในแผนการจัดการเรียนรู้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จุดประสงค์การเรียนรู้ระบุพฤติกรรมชัดเจน สามารถวัดได้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สาระการเรียนรู้ครบถ้วน สัมพันธ์กับจุดประสงค์การเรียนรู้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 xml:space="preserve">ระบุวิธีการวัดผลประเมินผลอย่างชัดเจน 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ระบุเครื่องมือสำหรับการวัดผลประเมินผลอย่าง</w:t>
            </w:r>
            <w:r w:rsidR="00A311F9">
              <w:rPr>
                <w:rFonts w:ascii="TH SarabunPSK" w:hAnsi="TH SarabunPSK" w:cs="TH SarabunPSK" w:hint="cs"/>
                <w:sz w:val="28"/>
                <w:cs/>
              </w:rPr>
              <w:t>เหมาะสมและ</w:t>
            </w:r>
            <w:r w:rsidRPr="009055BA">
              <w:rPr>
                <w:rFonts w:ascii="TH SarabunPSK" w:hAnsi="TH SarabunPSK" w:cs="TH SarabunPSK"/>
                <w:sz w:val="28"/>
                <w:cs/>
              </w:rPr>
              <w:t>ชัดเจน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ระบุเกณฑ์การประเมินผล</w:t>
            </w:r>
            <w:r w:rsidR="00A311F9" w:rsidRPr="009055BA">
              <w:rPr>
                <w:rFonts w:ascii="TH SarabunPSK" w:hAnsi="TH SarabunPSK" w:cs="TH SarabunPSK"/>
                <w:sz w:val="28"/>
                <w:cs/>
              </w:rPr>
              <w:t>อย่าง</w:t>
            </w:r>
            <w:r w:rsidR="00A311F9">
              <w:rPr>
                <w:rFonts w:ascii="TH SarabunPSK" w:hAnsi="TH SarabunPSK" w:cs="TH SarabunPSK" w:hint="cs"/>
                <w:sz w:val="28"/>
                <w:cs/>
              </w:rPr>
              <w:t>เหมาะสมและ</w:t>
            </w:r>
            <w:r w:rsidR="00A311F9" w:rsidRPr="009055BA">
              <w:rPr>
                <w:rFonts w:ascii="TH SarabunPSK" w:hAnsi="TH SarabunPSK" w:cs="TH SarabunPSK"/>
                <w:sz w:val="28"/>
                <w:cs/>
              </w:rPr>
              <w:t>ชัดเจน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กิจกรรมการเรียนรู้มีความเหมาะสม ครบถ้วนทุกขั้นตอนตามวิธีสอน หรือกระบวนการ หรือเทคนิคการสอนที่ระบุไว้ในแผนการจัดการเรียนรู้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ระบุการใช้สื่อ/แหล่งเรียนรู้สัมพันธ์สอดคล้องกับกิจกรรมการเรียนรู้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016B" w:rsidRPr="009055BA" w:rsidTr="00E63096">
        <w:trPr>
          <w:jc w:val="center"/>
        </w:trPr>
        <w:tc>
          <w:tcPr>
            <w:tcW w:w="540" w:type="dxa"/>
          </w:tcPr>
          <w:p w:rsidR="0088016B" w:rsidRPr="009055BA" w:rsidRDefault="0088016B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723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มีหลักฐาน อาทิ สื่อ ใบกิจกรรม ใบความรู้ เครื่องมือวัด ฯ ที่ปรากฏในแผนการจัด</w:t>
            </w:r>
            <w:r w:rsidRPr="009055BA">
              <w:rPr>
                <w:rFonts w:ascii="TH SarabunPSK" w:hAnsi="TH SarabunPSK" w:cs="TH SarabunPSK"/>
                <w:sz w:val="28"/>
                <w:cs/>
              </w:rPr>
              <w:br/>
              <w:t>การเรียนรู้ครบถ้วน</w:t>
            </w:r>
          </w:p>
        </w:tc>
        <w:tc>
          <w:tcPr>
            <w:tcW w:w="63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88016B" w:rsidRPr="009055BA" w:rsidRDefault="0088016B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3096" w:rsidRPr="009055BA" w:rsidTr="00E63096">
        <w:trPr>
          <w:jc w:val="center"/>
        </w:trPr>
        <w:tc>
          <w:tcPr>
            <w:tcW w:w="540" w:type="dxa"/>
          </w:tcPr>
          <w:p w:rsidR="00E63096" w:rsidRDefault="00E63096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5" w:type="dxa"/>
            <w:vAlign w:val="bottom"/>
          </w:tcPr>
          <w:p w:rsidR="00E63096" w:rsidRPr="00B878B6" w:rsidRDefault="00E63096" w:rsidP="00E63096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</w:t>
            </w:r>
          </w:p>
        </w:tc>
        <w:tc>
          <w:tcPr>
            <w:tcW w:w="630" w:type="dxa"/>
          </w:tcPr>
          <w:p w:rsidR="00E63096" w:rsidRPr="009055BA" w:rsidRDefault="00E63096" w:rsidP="00E6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63096" w:rsidRPr="009055BA" w:rsidRDefault="00E63096" w:rsidP="00E6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dxa"/>
          </w:tcPr>
          <w:p w:rsidR="00E63096" w:rsidRPr="009055BA" w:rsidRDefault="00E63096" w:rsidP="00E6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E63096" w:rsidRPr="009055BA" w:rsidRDefault="00E63096" w:rsidP="00E630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3096" w:rsidRPr="009055BA" w:rsidTr="00E63096">
        <w:trPr>
          <w:jc w:val="center"/>
        </w:trPr>
        <w:tc>
          <w:tcPr>
            <w:tcW w:w="540" w:type="dxa"/>
          </w:tcPr>
          <w:p w:rsidR="00E63096" w:rsidRDefault="00E63096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5" w:type="dxa"/>
            <w:vAlign w:val="bottom"/>
          </w:tcPr>
          <w:p w:rsidR="00E63096" w:rsidRPr="00B878B6" w:rsidRDefault="00E63096" w:rsidP="00E63096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หรือเฉลี่ย/สรุปผล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</w:t>
            </w:r>
          </w:p>
        </w:tc>
        <w:tc>
          <w:tcPr>
            <w:tcW w:w="2220" w:type="dxa"/>
            <w:gridSpan w:val="4"/>
          </w:tcPr>
          <w:p w:rsidR="00E63096" w:rsidRPr="009055BA" w:rsidRDefault="00E63096" w:rsidP="00E630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63096" w:rsidRPr="009055BA" w:rsidTr="00E63096">
        <w:trPr>
          <w:jc w:val="center"/>
        </w:trPr>
        <w:tc>
          <w:tcPr>
            <w:tcW w:w="540" w:type="dxa"/>
          </w:tcPr>
          <w:p w:rsidR="00E63096" w:rsidRDefault="00E63096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5" w:type="dxa"/>
            <w:vAlign w:val="bottom"/>
          </w:tcPr>
          <w:p w:rsidR="00E63096" w:rsidRDefault="00E63096" w:rsidP="00E6309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การแปลความหมาย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การประเมินหน่วยการเรียนรู้</w:t>
            </w:r>
          </w:p>
          <w:p w:rsidR="00E63096" w:rsidRDefault="00E63096" w:rsidP="00E6309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ค่าเฉลี่ย ๑.๐๐-๑.๙๙ 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ค่าเฉลี่ย ๒.๐๐-๒.๙๙ พอใช้</w:t>
            </w:r>
          </w:p>
          <w:p w:rsidR="00E63096" w:rsidRPr="00825078" w:rsidRDefault="00E63096" w:rsidP="00E63096">
            <w:pPr>
              <w:pStyle w:val="aa"/>
              <w:ind w:left="4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 ๓.๐๐-๓.๕๐ ดี                        ค่าเฉลี่ย ๓.๕๐-๔.๐๐ ดีมาก</w:t>
            </w:r>
          </w:p>
        </w:tc>
        <w:tc>
          <w:tcPr>
            <w:tcW w:w="2220" w:type="dxa"/>
            <w:gridSpan w:val="4"/>
          </w:tcPr>
          <w:p w:rsidR="00E63096" w:rsidRPr="009055BA" w:rsidRDefault="00E63096" w:rsidP="00E6309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E50D37" w:rsidRDefault="00E50D37" w:rsidP="00AE7BEC">
      <w:pPr>
        <w:rPr>
          <w:rFonts w:ascii="TH SarabunPSK" w:hAnsi="TH SarabunPSK" w:cs="TH SarabunPSK"/>
          <w:b/>
          <w:bCs/>
          <w:sz w:val="28"/>
        </w:rPr>
      </w:pPr>
    </w:p>
    <w:p w:rsidR="00AE7BEC" w:rsidRPr="00E50D37" w:rsidRDefault="00AE7BEC" w:rsidP="00AE7BE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0D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9055BA" w:rsidRPr="00E50D3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50D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แบบประเมินความสอดคล้ององค์ประกอบของแผนการจัดการเรียนรู้</w:t>
      </w:r>
      <w:r w:rsidRPr="00E50D3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AE7BEC" w:rsidRPr="009055BA" w:rsidRDefault="00AE7BEC" w:rsidP="00C50C64">
      <w:pPr>
        <w:ind w:firstLine="720"/>
        <w:rPr>
          <w:rFonts w:ascii="TH SarabunPSK" w:hAnsi="TH SarabunPSK" w:cs="TH SarabunPSK"/>
          <w:sz w:val="28"/>
        </w:rPr>
      </w:pPr>
      <w:r w:rsidRPr="009055BA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9055BA">
        <w:rPr>
          <w:rFonts w:ascii="TH SarabunPSK" w:hAnsi="TH SarabunPSK" w:cs="TH SarabunPSK"/>
          <w:sz w:val="28"/>
          <w:cs/>
        </w:rPr>
        <w:t xml:space="preserve">  โปรดทำเครื่องหมาย </w:t>
      </w:r>
      <w:r w:rsidR="00E63096">
        <w:rPr>
          <w:rFonts w:ascii="TH SarabunPSK" w:hAnsi="TH SarabunPSK" w:cs="TH SarabunPSK"/>
          <w:sz w:val="28"/>
        </w:rPr>
        <w:sym w:font="Wingdings 2" w:char="F050"/>
      </w:r>
      <w:r w:rsidRPr="009055BA">
        <w:rPr>
          <w:rFonts w:ascii="TH SarabunPSK" w:hAnsi="TH SarabunPSK" w:cs="TH SarabunPSK"/>
          <w:sz w:val="28"/>
          <w:cs/>
        </w:rPr>
        <w:t xml:space="preserve">  ลงในช่องที่ตรงกับความคิดเห็นของท่าน</w:t>
      </w:r>
    </w:p>
    <w:p w:rsidR="00E50D37" w:rsidRPr="00954451" w:rsidRDefault="00E50D37" w:rsidP="00C50C64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+</w:t>
      </w:r>
      <w:r>
        <w:rPr>
          <w:rFonts w:ascii="TH SarabunPSK" w:hAnsi="TH SarabunPSK" w:cs="TH SarabunPSK" w:hint="cs"/>
          <w:sz w:val="28"/>
          <w:cs/>
        </w:rPr>
        <w:t>๑</w:t>
      </w:r>
      <w:r w:rsidRPr="00954451">
        <w:rPr>
          <w:rFonts w:ascii="TH SarabunPSK" w:hAnsi="TH SarabunPSK" w:cs="TH SarabunPSK"/>
          <w:sz w:val="28"/>
        </w:rPr>
        <w:t xml:space="preserve"> </w:t>
      </w:r>
      <w:r w:rsidRPr="00954451">
        <w:rPr>
          <w:rFonts w:ascii="TH SarabunPSK" w:hAnsi="TH SarabunPSK" w:cs="TH SarabunPSK"/>
          <w:sz w:val="28"/>
        </w:rPr>
        <w:tab/>
      </w:r>
      <w:r w:rsidRPr="00954451">
        <w:rPr>
          <w:rFonts w:ascii="TH SarabunPSK" w:hAnsi="TH SarabunPSK" w:cs="TH SarabunPSK"/>
          <w:sz w:val="28"/>
          <w:cs/>
        </w:rPr>
        <w:t xml:space="preserve">หมายถึง </w:t>
      </w:r>
      <w:r w:rsidRPr="00954451">
        <w:rPr>
          <w:rFonts w:ascii="TH SarabunPSK" w:hAnsi="TH SarabunPSK" w:cs="TH SarabunPSK"/>
          <w:sz w:val="28"/>
          <w:cs/>
        </w:rPr>
        <w:tab/>
        <w:t>แน่ใจว่ามีความสอดคล้อง</w:t>
      </w:r>
      <w:r>
        <w:rPr>
          <w:rFonts w:ascii="TH SarabunPSK" w:hAnsi="TH SarabunPSK" w:cs="TH SarabunPSK" w:hint="cs"/>
          <w:sz w:val="28"/>
          <w:cs/>
        </w:rPr>
        <w:t>ตามรายการประเมิน</w:t>
      </w:r>
    </w:p>
    <w:p w:rsidR="00E50D37" w:rsidRPr="00954451" w:rsidRDefault="00E50D37" w:rsidP="00C50C64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๐</w:t>
      </w:r>
      <w:r w:rsidRPr="00954451">
        <w:rPr>
          <w:rFonts w:ascii="TH SarabunPSK" w:hAnsi="TH SarabunPSK" w:cs="TH SarabunPSK"/>
          <w:sz w:val="28"/>
        </w:rPr>
        <w:tab/>
      </w:r>
      <w:r w:rsidRPr="00954451">
        <w:rPr>
          <w:rFonts w:ascii="TH SarabunPSK" w:hAnsi="TH SarabunPSK" w:cs="TH SarabunPSK"/>
          <w:sz w:val="28"/>
          <w:cs/>
        </w:rPr>
        <w:t xml:space="preserve">หมายถึง </w:t>
      </w:r>
      <w:r w:rsidRPr="00954451">
        <w:rPr>
          <w:rFonts w:ascii="TH SarabunPSK" w:hAnsi="TH SarabunPSK" w:cs="TH SarabunPSK"/>
          <w:sz w:val="28"/>
          <w:cs/>
        </w:rPr>
        <w:tab/>
        <w:t>ไม่แน่ใจว่ามีความสอดคล้อง</w:t>
      </w:r>
    </w:p>
    <w:p w:rsidR="00E50D37" w:rsidRPr="00954451" w:rsidRDefault="00E50D37" w:rsidP="00C50C64">
      <w:pPr>
        <w:ind w:left="720" w:firstLine="720"/>
        <w:rPr>
          <w:rFonts w:ascii="TH SarabunPSK" w:hAnsi="TH SarabunPSK" w:cs="TH SarabunPSK"/>
          <w:sz w:val="28"/>
        </w:rPr>
      </w:pPr>
      <w:r w:rsidRPr="00954451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๑</w:t>
      </w:r>
      <w:r w:rsidRPr="00954451">
        <w:rPr>
          <w:rFonts w:ascii="TH SarabunPSK" w:hAnsi="TH SarabunPSK" w:cs="TH SarabunPSK"/>
          <w:sz w:val="28"/>
        </w:rPr>
        <w:t xml:space="preserve"> </w:t>
      </w:r>
      <w:r w:rsidRPr="00954451">
        <w:rPr>
          <w:rFonts w:ascii="TH SarabunPSK" w:hAnsi="TH SarabunPSK" w:cs="TH SarabunPSK"/>
          <w:sz w:val="28"/>
        </w:rPr>
        <w:tab/>
      </w:r>
      <w:r w:rsidRPr="00954451">
        <w:rPr>
          <w:rFonts w:ascii="TH SarabunPSK" w:hAnsi="TH SarabunPSK" w:cs="TH SarabunPSK"/>
          <w:sz w:val="28"/>
          <w:cs/>
        </w:rPr>
        <w:t xml:space="preserve">หมายถึง </w:t>
      </w:r>
      <w:r w:rsidRPr="00954451">
        <w:rPr>
          <w:rFonts w:ascii="TH SarabunPSK" w:hAnsi="TH SarabunPSK" w:cs="TH SarabunPSK"/>
          <w:sz w:val="28"/>
          <w:cs/>
        </w:rPr>
        <w:tab/>
        <w:t>แน่ใจว่าไม่มีความสอดคล้อง</w:t>
      </w:r>
    </w:p>
    <w:p w:rsidR="00AE7BEC" w:rsidRPr="009055BA" w:rsidRDefault="00E50D37" w:rsidP="00C50C64">
      <w:pPr>
        <w:ind w:left="1440" w:firstLine="720"/>
        <w:rPr>
          <w:rFonts w:ascii="TH SarabunPSK" w:hAnsi="TH SarabunPSK" w:cs="TH SarabunPSK"/>
          <w:sz w:val="28"/>
        </w:rPr>
      </w:pPr>
      <w:r w:rsidRPr="00954451">
        <w:rPr>
          <w:rFonts w:ascii="TH SarabunPSK" w:hAnsi="TH SarabunPSK" w:cs="TH SarabunPSK"/>
          <w:sz w:val="28"/>
          <w:cs/>
        </w:rPr>
        <w:t xml:space="preserve">ค่า </w:t>
      </w:r>
      <w:r w:rsidRPr="00954451">
        <w:rPr>
          <w:rFonts w:ascii="TH SarabunPSK" w:hAnsi="TH SarabunPSK" w:cs="TH SarabunPSK"/>
          <w:sz w:val="28"/>
        </w:rPr>
        <w:t xml:space="preserve">IOC </w:t>
      </w:r>
      <w:r>
        <w:rPr>
          <w:rFonts w:ascii="TH SarabunPSK" w:hAnsi="TH SarabunPSK" w:cs="TH SarabunPSK"/>
          <w:sz w:val="28"/>
          <w:cs/>
        </w:rPr>
        <w:t xml:space="preserve">ต้องมีค่ามากกว่า </w:t>
      </w:r>
      <w:r>
        <w:rPr>
          <w:rFonts w:ascii="TH SarabunPSK" w:hAnsi="TH SarabunPSK" w:cs="TH SarabunPSK" w:hint="cs"/>
          <w:sz w:val="28"/>
          <w:cs/>
        </w:rPr>
        <w:t>๐.๕</w:t>
      </w:r>
    </w:p>
    <w:tbl>
      <w:tblPr>
        <w:tblW w:w="9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418"/>
        <w:gridCol w:w="630"/>
        <w:gridCol w:w="630"/>
        <w:gridCol w:w="630"/>
      </w:tblGrid>
      <w:tr w:rsidR="00AE7BEC" w:rsidRPr="009055BA" w:rsidTr="00954451">
        <w:tc>
          <w:tcPr>
            <w:tcW w:w="568" w:type="dxa"/>
          </w:tcPr>
          <w:p w:rsidR="00AE7BEC" w:rsidRPr="00542083" w:rsidRDefault="00AE7BEC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7418" w:type="dxa"/>
            <w:vAlign w:val="center"/>
          </w:tcPr>
          <w:p w:rsidR="00AE7BEC" w:rsidRPr="00542083" w:rsidRDefault="00AE7BEC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30" w:type="dxa"/>
          </w:tcPr>
          <w:p w:rsidR="00AE7BEC" w:rsidRPr="00E50D37" w:rsidRDefault="00AE7BEC" w:rsidP="009544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D3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E50D37" w:rsidRPr="00E50D37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  <w:r w:rsidR="00E50D37"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E50D3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30" w:type="dxa"/>
          </w:tcPr>
          <w:p w:rsidR="00AE7BEC" w:rsidRPr="00542083" w:rsidRDefault="00954451" w:rsidP="009544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AE7BEC"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5BA"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๐</w:t>
            </w:r>
            <w:r w:rsidR="00AE7BEC"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30" w:type="dxa"/>
          </w:tcPr>
          <w:p w:rsidR="00AE7BEC" w:rsidRPr="00542083" w:rsidRDefault="00AE7BEC" w:rsidP="009544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(-</w:t>
            </w:r>
            <w:r w:rsidR="009055BA"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E7BEC" w:rsidRPr="009055BA" w:rsidTr="00954451">
        <w:tc>
          <w:tcPr>
            <w:tcW w:w="568" w:type="dxa"/>
          </w:tcPr>
          <w:p w:rsidR="00AE7BEC" w:rsidRPr="009055BA" w:rsidRDefault="009055BA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418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การเขียนสาระสำคัญมีความสัมพันธ์สอดคล้องกับจุดประสงค์การเรียนรู้</w:t>
            </w: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BEC" w:rsidRPr="009055BA" w:rsidTr="00954451">
        <w:tc>
          <w:tcPr>
            <w:tcW w:w="568" w:type="dxa"/>
          </w:tcPr>
          <w:p w:rsidR="00AE7BEC" w:rsidRPr="009055BA" w:rsidRDefault="009055BA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418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จุดประสงค์การเรียนรู้มีความสอดคล้องสัมพันธ์กับสาระ  การเรียนรู้</w:t>
            </w: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BEC" w:rsidRPr="009055BA" w:rsidTr="00954451">
        <w:tc>
          <w:tcPr>
            <w:tcW w:w="568" w:type="dxa"/>
          </w:tcPr>
          <w:p w:rsidR="00AE7BEC" w:rsidRPr="009055BA" w:rsidRDefault="009055BA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418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หลักฐานการเรียนรู้มีความสัมพันธ์ สอดคล้องกับจุดประสงค์การเรียนรู้/กิจกรรมการเรียนรู้</w:t>
            </w: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BEC" w:rsidRPr="009055BA" w:rsidTr="00954451">
        <w:tc>
          <w:tcPr>
            <w:tcW w:w="568" w:type="dxa"/>
          </w:tcPr>
          <w:p w:rsidR="00AE7BEC" w:rsidRPr="009055BA" w:rsidRDefault="009055BA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418" w:type="dxa"/>
          </w:tcPr>
          <w:p w:rsidR="00AE7BEC" w:rsidRPr="009055BA" w:rsidRDefault="00AE7BEC" w:rsidP="00560FC4">
            <w:pPr>
              <w:rPr>
                <w:rFonts w:ascii="TH SarabunPSK" w:hAnsi="TH SarabunPSK" w:cs="TH SarabunPSK"/>
                <w:sz w:val="28"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วิธีการวัดผลประเมินผลมีความสัมพันธ์กับจุดประสงค์การเรียนรู้ คุณลักษณะอันพึงประสงค์ และสมรรถนะที่สำคัญของผู้เรียน</w:t>
            </w: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BEC" w:rsidRPr="009055BA" w:rsidTr="00954451">
        <w:tc>
          <w:tcPr>
            <w:tcW w:w="568" w:type="dxa"/>
          </w:tcPr>
          <w:p w:rsidR="00AE7BEC" w:rsidRPr="009055BA" w:rsidRDefault="009055BA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418" w:type="dxa"/>
          </w:tcPr>
          <w:p w:rsidR="00AE7BEC" w:rsidRPr="009055BA" w:rsidRDefault="00560FC4" w:rsidP="00A311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เครื่องมือวัดผลประเมินผล</w:t>
            </w:r>
            <w:r w:rsidR="00AE7BEC" w:rsidRPr="009055BA">
              <w:rPr>
                <w:rFonts w:ascii="TH SarabunPSK" w:hAnsi="TH SarabunPSK" w:cs="TH SarabunPSK"/>
                <w:sz w:val="28"/>
                <w:cs/>
              </w:rPr>
              <w:t>มีความสัมพันธ์กับจุดประสงค์การเรียนรู้  คุณลักษณะอันพึงประสงค์  และสมรรถนะที่สำคัญของผู้เรียน</w:t>
            </w: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BEC" w:rsidRPr="009055BA" w:rsidTr="00954451">
        <w:tc>
          <w:tcPr>
            <w:tcW w:w="568" w:type="dxa"/>
          </w:tcPr>
          <w:p w:rsidR="00AE7BEC" w:rsidRPr="009055BA" w:rsidRDefault="009055BA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7418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กิจกรรมการเรียนรู้มีความสัมพันธ์สอดคล้องกับจุดประสงค์การเรียนรู้  ทักษะ/กระบวนการคุณลักษณะอันพึงประสงค์ และสมรรถนะสำคัญของผู้เรียน</w:t>
            </w: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BEC" w:rsidRPr="009055BA" w:rsidTr="00954451">
        <w:tc>
          <w:tcPr>
            <w:tcW w:w="568" w:type="dxa"/>
          </w:tcPr>
          <w:p w:rsidR="00AE7BEC" w:rsidRPr="009055BA" w:rsidRDefault="009055BA" w:rsidP="00A311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7418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9055BA">
              <w:rPr>
                <w:rFonts w:ascii="TH SarabunPSK" w:hAnsi="TH SarabunPSK" w:cs="TH SarabunPSK"/>
                <w:sz w:val="28"/>
                <w:cs/>
              </w:rPr>
              <w:t>สื่อ/อุปกรณ์/แหล่งเรียนรู้ มีความสัมพันธ์สอดคล้องกับกิจกรรมการเรียนรู้</w:t>
            </w: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AE7BEC" w:rsidRPr="009055BA" w:rsidRDefault="00AE7BEC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4451" w:rsidRPr="009055BA" w:rsidTr="00954451">
        <w:tc>
          <w:tcPr>
            <w:tcW w:w="568" w:type="dxa"/>
          </w:tcPr>
          <w:p w:rsidR="00954451" w:rsidRDefault="00954451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8" w:type="dxa"/>
          </w:tcPr>
          <w:p w:rsidR="00954451" w:rsidRPr="009055BA" w:rsidRDefault="00954451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</w:t>
            </w:r>
          </w:p>
        </w:tc>
        <w:tc>
          <w:tcPr>
            <w:tcW w:w="630" w:type="dxa"/>
          </w:tcPr>
          <w:p w:rsidR="00954451" w:rsidRPr="009055BA" w:rsidRDefault="00954451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54451" w:rsidRPr="009055BA" w:rsidRDefault="00954451" w:rsidP="00A311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54451" w:rsidRPr="009055BA" w:rsidRDefault="00954451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4451" w:rsidRPr="009055BA" w:rsidTr="00A311F9">
        <w:tc>
          <w:tcPr>
            <w:tcW w:w="568" w:type="dxa"/>
          </w:tcPr>
          <w:p w:rsidR="00954451" w:rsidRDefault="00954451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8" w:type="dxa"/>
          </w:tcPr>
          <w:p w:rsidR="00954451" w:rsidRPr="00954451" w:rsidRDefault="00954451" w:rsidP="009544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44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หรือเฉลี่ย/สรุปผล  </w:t>
            </w:r>
            <w:r w:rsidRPr="009544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954451">
              <w:rPr>
                <w:rFonts w:ascii="TH SarabunPSK" w:hAnsi="TH SarabunPSK" w:cs="TH SarabunPSK"/>
                <w:b/>
                <w:bCs/>
                <w:sz w:val="28"/>
              </w:rPr>
              <w:t>IOC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</w:t>
            </w:r>
          </w:p>
        </w:tc>
        <w:tc>
          <w:tcPr>
            <w:tcW w:w="1890" w:type="dxa"/>
            <w:gridSpan w:val="3"/>
          </w:tcPr>
          <w:p w:rsidR="00954451" w:rsidRPr="009055BA" w:rsidRDefault="00954451" w:rsidP="00A311F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04D4" w:rsidRDefault="00F104D4" w:rsidP="00F104D4">
      <w:pPr>
        <w:rPr>
          <w:rFonts w:ascii="TH SarabunPSK" w:hAnsi="TH SarabunPSK" w:cs="TH SarabunPSK"/>
          <w:b/>
          <w:bCs/>
          <w:sz w:val="28"/>
        </w:rPr>
      </w:pPr>
    </w:p>
    <w:p w:rsidR="00E50D37" w:rsidRPr="000C1010" w:rsidRDefault="00E50D37" w:rsidP="00E50D3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D37" w:rsidRPr="00E50D37" w:rsidRDefault="00E50D37" w:rsidP="00E50D37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0D37" w:rsidRPr="00E50D37" w:rsidRDefault="00E50D37" w:rsidP="00E50D37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D37" w:rsidRPr="00E50D37" w:rsidRDefault="00E50D37" w:rsidP="00E50D37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0D37" w:rsidRPr="00E50D37" w:rsidRDefault="00E50D37" w:rsidP="00E50D37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D37" w:rsidRPr="00E50D37" w:rsidRDefault="00E50D37" w:rsidP="00E50D37">
      <w:pPr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0D37" w:rsidRDefault="00E50D37" w:rsidP="00E50D3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E50D37" w:rsidRPr="00E63096" w:rsidRDefault="00E50D37" w:rsidP="00E50D37">
      <w:pPr>
        <w:jc w:val="right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>ลงชื่อ..................................................ผู้ประเมิน</w:t>
      </w:r>
    </w:p>
    <w:p w:rsidR="00E50D37" w:rsidRPr="00E63096" w:rsidRDefault="00E50D37" w:rsidP="00E50D37">
      <w:pPr>
        <w:jc w:val="center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E63096">
        <w:rPr>
          <w:rFonts w:ascii="TH SarabunPSK" w:hAnsi="TH SarabunPSK" w:cs="TH SarabunPSK" w:hint="cs"/>
          <w:sz w:val="28"/>
          <w:cs/>
        </w:rPr>
        <w:t xml:space="preserve">   (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E63096">
        <w:rPr>
          <w:rFonts w:ascii="TH SarabunPSK" w:hAnsi="TH SarabunPSK" w:cs="TH SarabunPSK" w:hint="cs"/>
          <w:sz w:val="28"/>
          <w:cs/>
        </w:rPr>
        <w:t>)</w:t>
      </w:r>
    </w:p>
    <w:p w:rsidR="00F104D4" w:rsidRDefault="00F104D4" w:rsidP="00E50D37">
      <w:pPr>
        <w:rPr>
          <w:rFonts w:ascii="TH SarabunPSK" w:hAnsi="TH SarabunPSK" w:cs="TH SarabunPSK"/>
          <w:sz w:val="28"/>
        </w:rPr>
      </w:pPr>
    </w:p>
    <w:p w:rsidR="00DD35E9" w:rsidRPr="00DD35E9" w:rsidRDefault="00DD35E9" w:rsidP="00E50D37">
      <w:pPr>
        <w:rPr>
          <w:rFonts w:ascii="TH SarabunPSK" w:hAnsi="TH SarabunPSK" w:cs="TH SarabunPSK" w:hint="cs"/>
          <w:sz w:val="28"/>
        </w:rPr>
      </w:pPr>
    </w:p>
    <w:p w:rsidR="00C50C64" w:rsidRPr="00E63096" w:rsidRDefault="00C50C64" w:rsidP="00E50D37">
      <w:pPr>
        <w:rPr>
          <w:rFonts w:ascii="TH SarabunPSK" w:hAnsi="TH SarabunPSK" w:cs="TH SarabunPSK"/>
          <w:sz w:val="28"/>
        </w:rPr>
      </w:pPr>
    </w:p>
    <w:p w:rsidR="00E63096" w:rsidRPr="00E50D37" w:rsidRDefault="00E63096" w:rsidP="00E50D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D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เกณฑ์การประเมินระดับคุณภาพของความเหมาะสมของแผนการจัดการเรียนรู้</w:t>
      </w:r>
    </w:p>
    <w:tbl>
      <w:tblPr>
        <w:tblStyle w:val="TableGrid1"/>
        <w:tblW w:w="9403" w:type="dxa"/>
        <w:tblInd w:w="-318" w:type="dxa"/>
        <w:tblLook w:val="04A0" w:firstRow="1" w:lastRow="0" w:firstColumn="1" w:lastColumn="0" w:noHBand="0" w:noVBand="1"/>
      </w:tblPr>
      <w:tblGrid>
        <w:gridCol w:w="557"/>
        <w:gridCol w:w="2726"/>
        <w:gridCol w:w="1530"/>
        <w:gridCol w:w="1530"/>
        <w:gridCol w:w="1530"/>
        <w:gridCol w:w="1530"/>
      </w:tblGrid>
      <w:tr w:rsidR="00A311F9" w:rsidRPr="009055BA" w:rsidTr="001A3793">
        <w:tc>
          <w:tcPr>
            <w:tcW w:w="557" w:type="dxa"/>
            <w:vMerge w:val="restart"/>
            <w:vAlign w:val="center"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2726" w:type="dxa"/>
            <w:vMerge w:val="restart"/>
            <w:vAlign w:val="center"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120" w:type="dxa"/>
            <w:gridSpan w:val="4"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A311F9" w:rsidRPr="009055BA" w:rsidTr="001A3793">
        <w:tc>
          <w:tcPr>
            <w:tcW w:w="557" w:type="dxa"/>
            <w:vMerge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6" w:type="dxa"/>
            <w:vMerge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530" w:type="dxa"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30" w:type="dxa"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30" w:type="dxa"/>
          </w:tcPr>
          <w:p w:rsidR="00A311F9" w:rsidRPr="00E50D37" w:rsidRDefault="00A311F9" w:rsidP="00A311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A311F9" w:rsidRPr="009055BA" w:rsidTr="001A3793">
        <w:tc>
          <w:tcPr>
            <w:tcW w:w="557" w:type="dxa"/>
          </w:tcPr>
          <w:p w:rsidR="00A311F9" w:rsidRPr="007728F7" w:rsidRDefault="00A311F9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726" w:type="dxa"/>
          </w:tcPr>
          <w:p w:rsidR="00A311F9" w:rsidRPr="007728F7" w:rsidRDefault="00A311F9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แผนการจัดการเรียนรู้มีองค์ประกอบสำคัญครบถ้วนตามแบบฟอร์มที่โรงเรียนกำหนด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องค์ประกอบของแผนการจัดการเรียนรู้มีครบถ้วนตามแบบฟอร์มที่โรงเรียนกำหนด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องค์ประกอบของแผนการจัดการเรียนรู้ไม่ครบถ้วนตามแบบฟอร์มที่โรงเรียนกำหนด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องค์ประกอบของแผนการจัดการเรียนรู้ไม่ถูกต้องตามแบบฟอร์มที่โรงเรียนกำหนด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องค์ประกอบของแผนการจัดการเรียนรู้ไม่ถูกต้อง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และไม่ครบถ้วน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ตามแบบฟอร์มที่โรงเรียนกำหนด</w:t>
            </w:r>
          </w:p>
        </w:tc>
      </w:tr>
      <w:tr w:rsidR="00A311F9" w:rsidRPr="009055BA" w:rsidTr="001A3793">
        <w:tc>
          <w:tcPr>
            <w:tcW w:w="557" w:type="dxa"/>
          </w:tcPr>
          <w:p w:rsidR="00A311F9" w:rsidRPr="007728F7" w:rsidRDefault="00A311F9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726" w:type="dxa"/>
          </w:tcPr>
          <w:p w:rsidR="00A311F9" w:rsidRPr="007728F7" w:rsidRDefault="00A311F9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การเขียนสาระสำคัญในแผนการจัดการเรียนรู้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เขียนสาระสำคัญถูกต้อง ชัดเจน และครอบคลุม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เขียนสาระสำคัญถูกต้อง แต่ไม่ครอบคลุม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เขียนสาระสำคัญไม่ถูกต้องและไม่ชัดเจน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ไม่มีสาระสำคัญปรากฏในแผนการจัดการเรียนรู้</w:t>
            </w:r>
          </w:p>
        </w:tc>
      </w:tr>
      <w:tr w:rsidR="00A311F9" w:rsidRPr="009055BA" w:rsidTr="001A3793">
        <w:tc>
          <w:tcPr>
            <w:tcW w:w="557" w:type="dxa"/>
          </w:tcPr>
          <w:p w:rsidR="00A311F9" w:rsidRPr="007728F7" w:rsidRDefault="00A311F9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726" w:type="dxa"/>
          </w:tcPr>
          <w:p w:rsidR="00A311F9" w:rsidRPr="007728F7" w:rsidRDefault="00A311F9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จุดประสงค์การเรียนรู้ระบุพฤติกรรมชัดเจน สามารถวัดได้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พฤติกรรมที่ระบุในจุดประสงค์การเรียนรู้ มีความชัดเจน สามารถวัดได้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ไม่มีความชัดเจนของพฤติกรรมที่ระบุในจุดประสงค์การเรียนรู้ และไม่สามารถวัดได้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ไม่ได้ระบุพฤติกรรมในจุดประสงค์การเรียนรู้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ไม่มี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จุดประสงค์การเรียนรู้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ปรากฏในแผนการจัดการเรียนรู้</w:t>
            </w:r>
          </w:p>
        </w:tc>
      </w:tr>
      <w:tr w:rsidR="00A311F9" w:rsidRPr="009055BA" w:rsidTr="001A3793">
        <w:tc>
          <w:tcPr>
            <w:tcW w:w="557" w:type="dxa"/>
          </w:tcPr>
          <w:p w:rsidR="00A311F9" w:rsidRPr="007728F7" w:rsidRDefault="00A311F9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726" w:type="dxa"/>
          </w:tcPr>
          <w:p w:rsidR="00A311F9" w:rsidRPr="007728F7" w:rsidRDefault="00A311F9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สาระการเรียนรู้ครบถ้วน สัมพันธ์กับจุดประสงค์การเรียนรู้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ระบุสาระการเรียนรู้ครบถ้วน และสัมพันธ์กับจุดประสงค์การเรียนรู้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ระบุสาระการเรียนรู้ไม่ครบถ้วน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ระบุสาระการเรียนรู้ไม่สัมพันธ์กับจุดประสงค์การเรียนรู้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ระบุสาระการเรียนรู้ไม่ครบถ้วน และไม่สัมพันธ์กับจุดประสงค์การเรียนรู้</w:t>
            </w:r>
          </w:p>
        </w:tc>
      </w:tr>
      <w:tr w:rsidR="00A311F9" w:rsidRPr="009055BA" w:rsidTr="001A3793">
        <w:tc>
          <w:tcPr>
            <w:tcW w:w="557" w:type="dxa"/>
          </w:tcPr>
          <w:p w:rsidR="00A311F9" w:rsidRPr="007728F7" w:rsidRDefault="00A311F9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726" w:type="dxa"/>
          </w:tcPr>
          <w:p w:rsidR="00A311F9" w:rsidRPr="007728F7" w:rsidRDefault="00A311F9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ระบุวิธีการวัดผลประเมินผลอย่างชัดเจน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วิธีการวัดผลประเ</w:t>
            </w:r>
            <w:r w:rsidR="00780C60">
              <w:rPr>
                <w:rFonts w:ascii="TH SarabunPSK" w:hAnsi="TH SarabunPSK" w:cs="TH SarabunPSK"/>
                <w:szCs w:val="24"/>
                <w:cs/>
              </w:rPr>
              <w:t>มินผลชัดเจนทุกพฤติกรรม</w:t>
            </w:r>
          </w:p>
        </w:tc>
        <w:tc>
          <w:tcPr>
            <w:tcW w:w="1530" w:type="dxa"/>
          </w:tcPr>
          <w:p w:rsidR="00A311F9" w:rsidRPr="00A311F9" w:rsidRDefault="00A311F9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วิธีการวัดผลประเมิ</w:t>
            </w:r>
            <w:r w:rsidR="00780C60">
              <w:rPr>
                <w:rFonts w:ascii="TH SarabunPSK" w:hAnsi="TH SarabunPSK" w:cs="TH SarabunPSK"/>
                <w:szCs w:val="24"/>
                <w:cs/>
              </w:rPr>
              <w:t>นผลชัดเจนแต่ไม่ครบทุกพฤติกรรม</w:t>
            </w:r>
          </w:p>
        </w:tc>
        <w:tc>
          <w:tcPr>
            <w:tcW w:w="1530" w:type="dxa"/>
          </w:tcPr>
          <w:p w:rsidR="00A311F9" w:rsidRPr="00A311F9" w:rsidRDefault="00A311F9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วิธีการวัดผลประเมินผลไ</w:t>
            </w:r>
            <w:r w:rsidR="00780C60">
              <w:rPr>
                <w:rFonts w:ascii="TH SarabunPSK" w:hAnsi="TH SarabunPSK" w:cs="TH SarabunPSK"/>
                <w:szCs w:val="24"/>
                <w:cs/>
              </w:rPr>
              <w:t>ม่ชัดเจน และไม่ครบทุกพฤติกรรม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ระบุวิธีการวัดผลประเมินผล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ในแผนการจัดการเรียนรู้</w:t>
            </w:r>
          </w:p>
        </w:tc>
      </w:tr>
      <w:tr w:rsidR="00A311F9" w:rsidRPr="009055BA" w:rsidTr="001A3793">
        <w:tc>
          <w:tcPr>
            <w:tcW w:w="557" w:type="dxa"/>
          </w:tcPr>
          <w:p w:rsidR="00A311F9" w:rsidRPr="007728F7" w:rsidRDefault="00A311F9" w:rsidP="00A311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2726" w:type="dxa"/>
          </w:tcPr>
          <w:p w:rsidR="00A311F9" w:rsidRPr="007728F7" w:rsidRDefault="00A311F9" w:rsidP="00A311F9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ระบุเครื่องมือสำหรับการวัดผลประเมินผลอย่าง</w:t>
            </w:r>
            <w:r w:rsidRPr="007728F7">
              <w:rPr>
                <w:rFonts w:ascii="TH SarabunPSK" w:hAnsi="TH SarabunPSK" w:cs="TH SarabunPSK" w:hint="cs"/>
                <w:sz w:val="28"/>
                <w:cs/>
              </w:rPr>
              <w:t>เหมาะสมและ</w:t>
            </w:r>
            <w:r w:rsidRPr="007728F7">
              <w:rPr>
                <w:rFonts w:ascii="TH SarabunPSK" w:hAnsi="TH SarabunPSK" w:cs="TH SarabunPSK"/>
                <w:sz w:val="28"/>
                <w:cs/>
              </w:rPr>
              <w:t>ชัดเจน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เครื่องมือสำหรับการวัดผลประเมินผลมีความ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เหมาะสมและ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ชัดเจน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เครื่</w:t>
            </w:r>
            <w:r>
              <w:rPr>
                <w:rFonts w:ascii="TH SarabunPSK" w:hAnsi="TH SarabunPSK" w:cs="TH SarabunPSK"/>
                <w:szCs w:val="24"/>
                <w:cs/>
              </w:rPr>
              <w:t>องมือสำหรับการวัดผลประเมินผลไม่เหมาะสม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เค</w:t>
            </w:r>
            <w:r w:rsidR="007728F7">
              <w:rPr>
                <w:rFonts w:ascii="TH SarabunPSK" w:hAnsi="TH SarabunPSK" w:cs="TH SarabunPSK"/>
                <w:szCs w:val="24"/>
                <w:cs/>
              </w:rPr>
              <w:t>รื่องมือสำหรับการวัดผลประเมินผล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ไม่สามารถวัดได้</w:t>
            </w:r>
          </w:p>
        </w:tc>
        <w:tc>
          <w:tcPr>
            <w:tcW w:w="1530" w:type="dxa"/>
          </w:tcPr>
          <w:p w:rsidR="00A311F9" w:rsidRPr="00A311F9" w:rsidRDefault="00A311F9" w:rsidP="00A311F9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ไม่ได้ระบุเครื่องมือสำหรับการวัดผลประเมินผล</w:t>
            </w:r>
          </w:p>
        </w:tc>
      </w:tr>
      <w:tr w:rsidR="00780C60" w:rsidRPr="009055BA" w:rsidTr="001A3793">
        <w:tc>
          <w:tcPr>
            <w:tcW w:w="557" w:type="dxa"/>
          </w:tcPr>
          <w:p w:rsidR="00780C60" w:rsidRPr="007728F7" w:rsidRDefault="00780C60" w:rsidP="00780C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2726" w:type="dxa"/>
          </w:tcPr>
          <w:p w:rsidR="00780C60" w:rsidRPr="007728F7" w:rsidRDefault="00780C60" w:rsidP="00780C60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ระบุเกณฑ์การประเมินผลอย่าง</w:t>
            </w:r>
            <w:r w:rsidRPr="007728F7">
              <w:rPr>
                <w:rFonts w:ascii="TH SarabunPSK" w:hAnsi="TH SarabunPSK" w:cs="TH SarabunPSK" w:hint="cs"/>
                <w:sz w:val="28"/>
                <w:cs/>
              </w:rPr>
              <w:t>เหมาะสมและ</w:t>
            </w:r>
            <w:r w:rsidRPr="007728F7">
              <w:rPr>
                <w:rFonts w:ascii="TH SarabunPSK" w:hAnsi="TH SarabunPSK" w:cs="TH SarabunPSK"/>
                <w:sz w:val="28"/>
                <w:cs/>
              </w:rPr>
              <w:t>ชัดเจน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เกณฑ์การประเมินผลมีความ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เหมาะสมและ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ชัดเจน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เกณฑ์การประเมินผล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Cs w:val="24"/>
                <w:cs/>
              </w:rPr>
              <w:t>เหมาะสม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เกณฑ์การประเมินผล</w:t>
            </w:r>
            <w:r>
              <w:rPr>
                <w:rFonts w:ascii="TH SarabunPSK" w:hAnsi="TH SarabunPSK" w:cs="TH SarabunPSK"/>
                <w:szCs w:val="24"/>
                <w:cs/>
              </w:rPr>
              <w:t>ไม่สามารถประเมิน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ได้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ไม่ได้ระบุเกณฑ์การประเมินผล</w:t>
            </w:r>
          </w:p>
        </w:tc>
      </w:tr>
      <w:tr w:rsidR="00780C60" w:rsidRPr="009055BA" w:rsidTr="001A3793">
        <w:tc>
          <w:tcPr>
            <w:tcW w:w="557" w:type="dxa"/>
          </w:tcPr>
          <w:p w:rsidR="00780C60" w:rsidRPr="007728F7" w:rsidRDefault="00780C60" w:rsidP="00780C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2726" w:type="dxa"/>
          </w:tcPr>
          <w:p w:rsidR="00780C60" w:rsidRPr="007728F7" w:rsidRDefault="00780C60" w:rsidP="00780C60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กิจกรรมการเรียนรู้มีความเหมาะสม ครบถ้วนทุกขั้นตอนตามวิธีสอน หรือกระบวนการ หรือเทคนิคการสอน ตามที่ระบุในแผนการจัดการเรียนรู้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กิจกรรมการเรียนรู้มีความเหมาะสม ครบถ้วนทุกขั้นตอนตามที่ระบุในแผนการจัดการเรียนรู้</w:t>
            </w:r>
          </w:p>
        </w:tc>
        <w:tc>
          <w:tcPr>
            <w:tcW w:w="1530" w:type="dxa"/>
          </w:tcPr>
          <w:p w:rsidR="00780C60" w:rsidRDefault="00780C60" w:rsidP="00780C60">
            <w:pPr>
              <w:rPr>
                <w:rFonts w:ascii="TH SarabunPSK" w:hAnsi="TH SarabunPSK" w:cs="TH SarabunPSK"/>
                <w:szCs w:val="24"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กิจกรรมการเรียนรู้มีความเหมาะสม แต่ไม่ครบทุกขั้นตอนตามที่ระบุในแผนการจัดการเรียนรู้</w:t>
            </w:r>
          </w:p>
          <w:p w:rsidR="00F34B64" w:rsidRDefault="00F34B64" w:rsidP="00780C60">
            <w:pPr>
              <w:rPr>
                <w:rFonts w:ascii="TH SarabunPSK" w:hAnsi="TH SarabunPSK" w:cs="TH SarabunPSK"/>
                <w:szCs w:val="24"/>
              </w:rPr>
            </w:pPr>
          </w:p>
          <w:p w:rsidR="00F34B64" w:rsidRDefault="00F34B64" w:rsidP="00780C60">
            <w:pPr>
              <w:rPr>
                <w:rFonts w:ascii="TH SarabunPSK" w:hAnsi="TH SarabunPSK" w:cs="TH SarabunPSK"/>
                <w:szCs w:val="24"/>
              </w:rPr>
            </w:pPr>
          </w:p>
          <w:p w:rsidR="00F34B64" w:rsidRDefault="00F34B64" w:rsidP="00780C60">
            <w:pPr>
              <w:rPr>
                <w:rFonts w:ascii="TH SarabunPSK" w:hAnsi="TH SarabunPSK" w:cs="TH SarabunPSK"/>
                <w:szCs w:val="24"/>
              </w:rPr>
            </w:pPr>
          </w:p>
          <w:p w:rsidR="001A3793" w:rsidRPr="00A311F9" w:rsidRDefault="001A3793" w:rsidP="00780C6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กิจกรรมการเรียนรู้ไม่มีความเหมาะสม และไม่ครบทุกขั้นตอนตามที่ระบุในแผนการจัดการเรียนรู้</w:t>
            </w:r>
          </w:p>
        </w:tc>
        <w:tc>
          <w:tcPr>
            <w:tcW w:w="1530" w:type="dxa"/>
          </w:tcPr>
          <w:p w:rsidR="00780C60" w:rsidRPr="00A311F9" w:rsidRDefault="007728F7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ไม่ได้ระบุ</w:t>
            </w:r>
            <w:r w:rsidRPr="007728F7">
              <w:rPr>
                <w:rFonts w:ascii="TH SarabunPSK" w:hAnsi="TH SarabunPSK" w:cs="TH SarabunPSK"/>
                <w:szCs w:val="24"/>
                <w:cs/>
              </w:rPr>
              <w:t>กิจกรรมการเรียนรู้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ในแผนการจัดการเรียนรู้</w:t>
            </w:r>
          </w:p>
        </w:tc>
      </w:tr>
      <w:tr w:rsidR="00F34B64" w:rsidRPr="009055BA" w:rsidTr="001A3793">
        <w:tc>
          <w:tcPr>
            <w:tcW w:w="557" w:type="dxa"/>
            <w:vMerge w:val="restart"/>
            <w:vAlign w:val="center"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ข้อที่</w:t>
            </w:r>
          </w:p>
        </w:tc>
        <w:tc>
          <w:tcPr>
            <w:tcW w:w="2726" w:type="dxa"/>
            <w:vMerge w:val="restart"/>
            <w:vAlign w:val="center"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120" w:type="dxa"/>
            <w:gridSpan w:val="4"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F34B64" w:rsidRPr="009055BA" w:rsidTr="001A3793">
        <w:tc>
          <w:tcPr>
            <w:tcW w:w="557" w:type="dxa"/>
            <w:vMerge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6" w:type="dxa"/>
            <w:vMerge/>
          </w:tcPr>
          <w:p w:rsidR="00F34B64" w:rsidRPr="00E50D37" w:rsidRDefault="00F34B64" w:rsidP="00F34B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530" w:type="dxa"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530" w:type="dxa"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530" w:type="dxa"/>
          </w:tcPr>
          <w:p w:rsidR="00F34B64" w:rsidRPr="00E50D37" w:rsidRDefault="00F34B64" w:rsidP="00F34B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0D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780C60" w:rsidRPr="009055BA" w:rsidTr="001A3793">
        <w:tc>
          <w:tcPr>
            <w:tcW w:w="557" w:type="dxa"/>
          </w:tcPr>
          <w:p w:rsidR="00780C60" w:rsidRPr="007728F7" w:rsidRDefault="00780C60" w:rsidP="00780C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2726" w:type="dxa"/>
          </w:tcPr>
          <w:p w:rsidR="00780C60" w:rsidRPr="007728F7" w:rsidRDefault="00780C60" w:rsidP="007728F7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ระบุการใช้สื่</w:t>
            </w:r>
            <w:r w:rsidR="007728F7">
              <w:rPr>
                <w:rFonts w:ascii="TH SarabunPSK" w:hAnsi="TH SarabunPSK" w:cs="TH SarabunPSK"/>
                <w:sz w:val="28"/>
                <w:cs/>
              </w:rPr>
              <w:t>อ/แหล่งเรียนรู้</w:t>
            </w:r>
            <w:r w:rsidR="007728F7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7728F7" w:rsidRPr="007728F7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  <w:r w:rsidR="007728F7">
              <w:rPr>
                <w:rFonts w:ascii="TH SarabunPSK" w:hAnsi="TH SarabunPSK" w:cs="TH SarabunPSK" w:hint="cs"/>
                <w:sz w:val="28"/>
                <w:cs/>
              </w:rPr>
              <w:t>และชัดเจน</w:t>
            </w:r>
            <w:r w:rsidR="007728F7" w:rsidRPr="007728F7">
              <w:rPr>
                <w:rFonts w:ascii="TH SarabunPSK" w:hAnsi="TH SarabunPSK" w:cs="TH SarabunPSK"/>
                <w:sz w:val="28"/>
                <w:cs/>
              </w:rPr>
              <w:t>กับ</w:t>
            </w:r>
            <w:r w:rsidRPr="007728F7">
              <w:rPr>
                <w:rFonts w:ascii="TH SarabunPSK" w:hAnsi="TH SarabunPSK" w:cs="TH SarabunPSK"/>
                <w:sz w:val="28"/>
                <w:cs/>
              </w:rPr>
              <w:t>กิจกรรมการเรียนรู้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ระบุการใช้สื่อ/แหล่งเรียนรู้ สัมพันธ์</w:t>
            </w:r>
            <w:r w:rsidR="007728F7" w:rsidRPr="007728F7">
              <w:rPr>
                <w:rFonts w:ascii="TH SarabunPSK" w:hAnsi="TH SarabunPSK" w:cs="TH SarabunPSK"/>
                <w:szCs w:val="24"/>
                <w:cs/>
              </w:rPr>
              <w:t>เหมาะสม</w:t>
            </w:r>
            <w:r w:rsidR="007728F7">
              <w:rPr>
                <w:rFonts w:ascii="TH SarabunPSK" w:hAnsi="TH SarabunPSK" w:cs="TH SarabunPSK" w:hint="cs"/>
                <w:szCs w:val="24"/>
                <w:cs/>
              </w:rPr>
              <w:t>และชัดเจน</w:t>
            </w:r>
            <w:r w:rsidR="007728F7" w:rsidRPr="007728F7">
              <w:rPr>
                <w:rFonts w:ascii="TH SarabunPSK" w:hAnsi="TH SarabunPSK" w:cs="TH SarabunPSK"/>
                <w:szCs w:val="24"/>
                <w:cs/>
              </w:rPr>
              <w:t>กับ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กิจกรรมการเรียนรู้</w:t>
            </w:r>
          </w:p>
        </w:tc>
        <w:tc>
          <w:tcPr>
            <w:tcW w:w="1530" w:type="dxa"/>
          </w:tcPr>
          <w:p w:rsidR="00780C60" w:rsidRPr="00A311F9" w:rsidRDefault="00780C60" w:rsidP="00987992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 xml:space="preserve">ระบุการใช้สื่อ/แหล่งเรียนรู้ </w:t>
            </w:r>
            <w:r w:rsidR="00987992">
              <w:rPr>
                <w:rFonts w:ascii="TH SarabunPSK" w:hAnsi="TH SarabunPSK" w:cs="TH SarabunPSK" w:hint="cs"/>
                <w:szCs w:val="24"/>
                <w:cs/>
              </w:rPr>
              <w:t xml:space="preserve">ชัดเจน 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แต่ไม่</w:t>
            </w:r>
            <w:r w:rsidR="00987992">
              <w:rPr>
                <w:rFonts w:ascii="TH SarabunPSK" w:hAnsi="TH SarabunPSK" w:cs="TH SarabunPSK"/>
                <w:szCs w:val="24"/>
                <w:cs/>
              </w:rPr>
              <w:t>เหมาะสมกับ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กิจกรรมการเรียนรู้</w:t>
            </w:r>
          </w:p>
        </w:tc>
        <w:tc>
          <w:tcPr>
            <w:tcW w:w="1530" w:type="dxa"/>
          </w:tcPr>
          <w:p w:rsidR="00780C60" w:rsidRPr="00A311F9" w:rsidRDefault="00987992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 xml:space="preserve">ระบุการใช้สื่อ/แหล่งเรียนรู้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ไม่ชัดเจนและ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Cs w:val="24"/>
                <w:cs/>
              </w:rPr>
              <w:t>เหมาะสมกับ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กิจกรรมการเรียนรู้</w:t>
            </w:r>
          </w:p>
        </w:tc>
        <w:tc>
          <w:tcPr>
            <w:tcW w:w="1530" w:type="dxa"/>
          </w:tcPr>
          <w:p w:rsidR="00780C60" w:rsidRPr="00A311F9" w:rsidRDefault="007728F7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ไม่ได้ระบุการใช้สื่อ/แหล่งเรียนรู้</w:t>
            </w:r>
          </w:p>
        </w:tc>
      </w:tr>
      <w:tr w:rsidR="00780C60" w:rsidRPr="009055BA" w:rsidTr="001A3793">
        <w:tc>
          <w:tcPr>
            <w:tcW w:w="557" w:type="dxa"/>
          </w:tcPr>
          <w:p w:rsidR="00780C60" w:rsidRPr="007728F7" w:rsidRDefault="00780C60" w:rsidP="00780C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2726" w:type="dxa"/>
          </w:tcPr>
          <w:p w:rsidR="00780C60" w:rsidRPr="007728F7" w:rsidRDefault="00780C60" w:rsidP="00780C60">
            <w:pPr>
              <w:rPr>
                <w:rFonts w:ascii="TH SarabunPSK" w:hAnsi="TH SarabunPSK" w:cs="TH SarabunPSK"/>
                <w:sz w:val="28"/>
                <w:cs/>
              </w:rPr>
            </w:pPr>
            <w:r w:rsidRPr="007728F7">
              <w:rPr>
                <w:rFonts w:ascii="TH SarabunPSK" w:hAnsi="TH SarabunPSK" w:cs="TH SarabunPSK"/>
                <w:sz w:val="28"/>
                <w:cs/>
              </w:rPr>
              <w:t>มีหลักฐาน อาทิ สื่อ ใบกิจกรรม ใบความรู้ เครื่องมือวัด ฯ ที่ปรากฏในแผนการจัดการเรียนรู้ครบถ้วน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มีหลักฐาน อาทิ สื่อ ใบกิจกรรม ใบความรู้ เครื่องมือวัด ฯ ที่ปรากฏในแผนการจัดการเรียนรู้ครบถ้วน</w:t>
            </w:r>
          </w:p>
        </w:tc>
        <w:tc>
          <w:tcPr>
            <w:tcW w:w="1530" w:type="dxa"/>
          </w:tcPr>
          <w:p w:rsidR="00780C60" w:rsidRPr="00A311F9" w:rsidRDefault="00780C60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มีหลักฐาน อาทิ สื่อ ใบกิจกรรม ใบความรู้ เครื่องมือวัด ฯ ที่ป</w:t>
            </w:r>
            <w:r w:rsidR="001A3793">
              <w:rPr>
                <w:rFonts w:ascii="TH SarabunPSK" w:hAnsi="TH SarabunPSK" w:cs="TH SarabunPSK"/>
                <w:szCs w:val="24"/>
                <w:cs/>
              </w:rPr>
              <w:t>รากฏในแผนการจัดการเรียนรู้</w:t>
            </w:r>
            <w:r w:rsidR="00DF3878" w:rsidRPr="00A311F9">
              <w:rPr>
                <w:rFonts w:ascii="TH SarabunPSK" w:hAnsi="TH SarabunPSK" w:cs="TH SarabunPSK"/>
                <w:szCs w:val="24"/>
                <w:cs/>
              </w:rPr>
              <w:t>แต่ไม่ครบถ้วน</w:t>
            </w:r>
          </w:p>
        </w:tc>
        <w:tc>
          <w:tcPr>
            <w:tcW w:w="1530" w:type="dxa"/>
          </w:tcPr>
          <w:p w:rsidR="00780C60" w:rsidRPr="00A311F9" w:rsidRDefault="001A3793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 w:rsidRPr="00A311F9">
              <w:rPr>
                <w:rFonts w:ascii="TH SarabunPSK" w:hAnsi="TH SarabunPSK" w:cs="TH SarabunPSK"/>
                <w:szCs w:val="24"/>
                <w:cs/>
              </w:rPr>
              <w:t>มีหลักฐาน อาทิ สื่อ ใบกิจกรรม ใบความรู้ เครื่องมือวัด ฯ ที่ปรากฏในแ</w:t>
            </w:r>
            <w:r w:rsidR="00DF3878">
              <w:rPr>
                <w:rFonts w:ascii="TH SarabunPSK" w:hAnsi="TH SarabunPSK" w:cs="TH SarabunPSK"/>
                <w:szCs w:val="24"/>
                <w:cs/>
              </w:rPr>
              <w:t>ผนการจัดการเรียนรู้แต่ไม่ถูกต้อง</w:t>
            </w:r>
          </w:p>
        </w:tc>
        <w:tc>
          <w:tcPr>
            <w:tcW w:w="1530" w:type="dxa"/>
          </w:tcPr>
          <w:p w:rsidR="00780C60" w:rsidRPr="00A311F9" w:rsidRDefault="001A3793" w:rsidP="00780C6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ไม่มี</w:t>
            </w:r>
            <w:r w:rsidRPr="00A311F9">
              <w:rPr>
                <w:rFonts w:ascii="TH SarabunPSK" w:hAnsi="TH SarabunPSK" w:cs="TH SarabunPSK"/>
                <w:szCs w:val="24"/>
                <w:cs/>
              </w:rPr>
              <w:t>หลักฐาน อาทิ สื่อ ใบกิจกรรม ใบความรู้ เครื่องมือวัด ฯ ที่ปรากฏในแผนการจัดการเรียนรู้</w:t>
            </w:r>
          </w:p>
        </w:tc>
      </w:tr>
    </w:tbl>
    <w:p w:rsidR="00E63096" w:rsidRDefault="00E63096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083D62" w:rsidRDefault="00083D62">
      <w:pPr>
        <w:rPr>
          <w:rFonts w:ascii="TH SarabunPSK" w:hAnsi="TH SarabunPSK" w:cs="TH SarabunPSK"/>
          <w:sz w:val="28"/>
        </w:rPr>
      </w:pPr>
    </w:p>
    <w:p w:rsidR="00DD73F0" w:rsidRPr="007E096F" w:rsidRDefault="00DD73F0" w:rsidP="00DD73F0">
      <w:pPr>
        <w:jc w:val="center"/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</w:pPr>
      <w:r w:rsidRPr="007E096F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lastRenderedPageBreak/>
        <w:t>แบบบันทึกการนิเทศ</w:t>
      </w:r>
      <w:r w:rsidR="000C7FC7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t>การจัดการเรียนรู้</w:t>
      </w:r>
    </w:p>
    <w:p w:rsidR="00DD73F0" w:rsidRPr="00A25D0F" w:rsidRDefault="00A25D0F" w:rsidP="00A25D0F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DD73F0" w:rsidRPr="000C7FC7" w:rsidRDefault="00DD73F0" w:rsidP="00DD73F0">
      <w:pP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0C7FC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ตอนที่ ๑</w:t>
      </w:r>
      <w:r w:rsidRPr="000C7FC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   </w:t>
      </w:r>
      <w:r w:rsidRPr="000C7FC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ข้อมูลทั่วไป</w:t>
      </w:r>
    </w:p>
    <w:p w:rsidR="00DD73F0" w:rsidRPr="000C7FC7" w:rsidRDefault="00DD73F0" w:rsidP="00DD73F0">
      <w:pPr>
        <w:ind w:left="3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ชื่อผู้สอน...........................................</w:t>
      </w:r>
      <w:r w:rsid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...วัน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/เดือน/ปี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</w:t>
      </w:r>
      <w:r w:rsid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ี่สังเกตการสอน..........</w:t>
      </w:r>
      <w:r w:rsid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</w:t>
      </w:r>
    </w:p>
    <w:p w:rsidR="00DD73F0" w:rsidRPr="000C7FC7" w:rsidRDefault="00DD73F0" w:rsidP="00DD73F0">
      <w:pPr>
        <w:ind w:left="3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ชื่อวิชาที่สอน .......................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</w:t>
      </w:r>
      <w:r w:rsid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รหัสวิชา.........</w:t>
      </w:r>
      <w:r w:rsid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....ชั้น...........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</w:t>
      </w:r>
    </w:p>
    <w:p w:rsidR="00DD73F0" w:rsidRPr="000C7FC7" w:rsidRDefault="00DD73F0" w:rsidP="00DD73F0">
      <w:pPr>
        <w:ind w:left="3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</w:t>
      </w: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คาบเรียนที่................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ชื่อหน่วยการเรียนรู้.............................................................</w:t>
      </w:r>
      <w:r w:rsid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</w:t>
      </w:r>
    </w:p>
    <w:p w:rsidR="000C7FC7" w:rsidRPr="000C7FC7" w:rsidRDefault="000C7FC7" w:rsidP="00DD73F0">
      <w:pPr>
        <w:ind w:left="360"/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</w:pPr>
      <w:r w:rsidRPr="000C7FC7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ชื่อแผนการจัดการเรียนรู้..................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</w:t>
      </w:r>
      <w:r w:rsidRPr="000C7FC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</w:p>
    <w:p w:rsidR="00DD73F0" w:rsidRPr="000C7FC7" w:rsidRDefault="00DD73F0" w:rsidP="00DD73F0">
      <w:pPr>
        <w:spacing w:after="60"/>
        <w:ind w:left="360"/>
        <w:outlineLvl w:val="1"/>
        <w:rPr>
          <w:rFonts w:ascii="TH SarabunPSK" w:hAnsi="TH SarabunPSK" w:cs="TH SarabunPSK"/>
          <w:sz w:val="32"/>
          <w:szCs w:val="32"/>
          <w:lang w:eastAsia="ko-KR"/>
        </w:rPr>
      </w:pP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๑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๓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 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ชื่อผู้นิเทศ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DD73F0" w:rsidRPr="000C7FC7" w:rsidRDefault="00DD73F0" w:rsidP="00DD73F0">
      <w:pPr>
        <w:spacing w:after="60"/>
        <w:ind w:left="360" w:firstLine="360"/>
        <w:outlineLvl w:val="1"/>
        <w:rPr>
          <w:rFonts w:ascii="TH SarabunPSK" w:hAnsi="TH SarabunPSK" w:cs="TH SarabunPSK"/>
          <w:sz w:val="32"/>
          <w:szCs w:val="32"/>
          <w:lang w:eastAsia="ko-KR"/>
        </w:rPr>
      </w:pP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๑. .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......................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...............................................................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....................................................................</w:t>
      </w:r>
    </w:p>
    <w:p w:rsidR="00DD73F0" w:rsidRPr="000C7FC7" w:rsidRDefault="00DD73F0" w:rsidP="007E096F">
      <w:pPr>
        <w:spacing w:after="60"/>
        <w:ind w:left="360" w:firstLine="360"/>
        <w:outlineLvl w:val="1"/>
        <w:rPr>
          <w:rFonts w:ascii="TH SarabunPSK" w:hAnsi="TH SarabunPSK" w:cs="TH SarabunPSK"/>
          <w:sz w:val="32"/>
          <w:szCs w:val="32"/>
          <w:lang w:eastAsia="ko-KR"/>
        </w:rPr>
      </w:pP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๒. .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......................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...............................................................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....................................................................</w:t>
      </w:r>
    </w:p>
    <w:p w:rsidR="000C7FC7" w:rsidRPr="000C7FC7" w:rsidRDefault="000C7FC7" w:rsidP="000C7FC7">
      <w:pPr>
        <w:spacing w:after="60"/>
        <w:ind w:left="360" w:firstLine="360"/>
        <w:outlineLvl w:val="1"/>
        <w:rPr>
          <w:rFonts w:ascii="TH SarabunPSK" w:hAnsi="TH SarabunPSK" w:cs="TH SarabunPSK"/>
          <w:sz w:val="32"/>
          <w:szCs w:val="32"/>
          <w:lang w:eastAsia="ko-KR"/>
        </w:rPr>
      </w:pP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๓. .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......................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0C7FC7">
        <w:rPr>
          <w:rFonts w:ascii="TH SarabunPSK" w:hAnsi="TH SarabunPSK" w:cs="TH SarabunPSK"/>
          <w:sz w:val="32"/>
          <w:szCs w:val="32"/>
          <w:cs/>
          <w:lang w:eastAsia="ko-KR"/>
        </w:rPr>
        <w:t>...............................................................</w:t>
      </w:r>
      <w:r w:rsidRPr="000C7FC7">
        <w:rPr>
          <w:rFonts w:ascii="TH SarabunPSK" w:hAnsi="TH SarabunPSK" w:cs="TH SarabunPSK" w:hint="cs"/>
          <w:sz w:val="32"/>
          <w:szCs w:val="32"/>
          <w:cs/>
          <w:lang w:eastAsia="ko-KR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...............................</w:t>
      </w:r>
    </w:p>
    <w:p w:rsidR="00DD73F0" w:rsidRPr="000C7FC7" w:rsidRDefault="00DD73F0" w:rsidP="00DD73F0">
      <w:pPr>
        <w:tabs>
          <w:tab w:val="left" w:pos="993"/>
        </w:tabs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0C7FC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ตอนที่ ๒</w:t>
      </w:r>
      <w:r w:rsidRPr="000C7FC7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  </w:t>
      </w:r>
      <w:r w:rsidR="000C7FC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การนิเทศการจัดการเรียนรู้</w:t>
      </w:r>
      <w:r w:rsidRPr="000C7FC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ตามสภาพจริง</w:t>
      </w:r>
    </w:p>
    <w:p w:rsidR="00DD73F0" w:rsidRPr="00DD73F0" w:rsidRDefault="00DD73F0" w:rsidP="00DD73F0">
      <w:pPr>
        <w:ind w:left="720"/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   คำชี้แจง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โปรดใส่เครื่องหมาย </w:t>
      </w:r>
      <w:r w:rsidRPr="00DD73F0">
        <w:rPr>
          <w:rFonts w:ascii="TH SarabunPSK" w:eastAsia="Batang" w:hAnsi="TH SarabunPSK" w:cs="TH SarabunPSK" w:hint="cs"/>
          <w:sz w:val="28"/>
          <w:lang w:eastAsia="ko-KR"/>
        </w:rPr>
        <w:sym w:font="Wingdings 2" w:char="F050"/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ลงในช่องที่ตรงกับระดับการประเมิน</w:t>
      </w:r>
    </w:p>
    <w:p w:rsidR="00DD73F0" w:rsidRPr="00DD73F0" w:rsidRDefault="00DD73F0" w:rsidP="00DD73F0">
      <w:pPr>
        <w:ind w:left="720" w:firstLine="720"/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ระดับการประเมิน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ab/>
        <w:t>๔   หมายถึง มีการปฏิบัติหรือดำเนินการมากที่สุด</w:t>
      </w: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๓   หมายถึง มีการปฏิบัติหรือดำเนินการมาก</w:t>
      </w: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๒   หมายถึง มีการปฏิบัติหรือดำเนินการน้อย</w:t>
      </w:r>
    </w:p>
    <w:p w:rsidR="007E096F" w:rsidRPr="000C7FC7" w:rsidRDefault="00DD73F0" w:rsidP="000C7FC7">
      <w:pPr>
        <w:numPr>
          <w:ilvl w:val="0"/>
          <w:numId w:val="2"/>
        </w:num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หมายถึง มีการปฏิบัติหรือดำเนินการที่สุด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61"/>
        <w:gridCol w:w="540"/>
        <w:gridCol w:w="540"/>
        <w:gridCol w:w="540"/>
        <w:gridCol w:w="540"/>
      </w:tblGrid>
      <w:tr w:rsidR="00DD73F0" w:rsidRPr="00DD73F0" w:rsidTr="00DD73F0">
        <w:trPr>
          <w:trHeight w:val="211"/>
        </w:trPr>
        <w:tc>
          <w:tcPr>
            <w:tcW w:w="647" w:type="dxa"/>
            <w:vMerge w:val="restart"/>
            <w:vAlign w:val="center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ที่</w:t>
            </w:r>
          </w:p>
        </w:tc>
        <w:tc>
          <w:tcPr>
            <w:tcW w:w="6661" w:type="dxa"/>
            <w:vMerge w:val="restart"/>
            <w:vAlign w:val="center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รายการประเมิน</w:t>
            </w:r>
          </w:p>
        </w:tc>
        <w:tc>
          <w:tcPr>
            <w:tcW w:w="2160" w:type="dxa"/>
            <w:gridSpan w:val="4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ระดับการประเมิน</w:t>
            </w:r>
          </w:p>
        </w:tc>
      </w:tr>
      <w:tr w:rsidR="00DD73F0" w:rsidRPr="00DD73F0" w:rsidTr="00DD73F0">
        <w:trPr>
          <w:trHeight w:val="203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6661" w:type="dxa"/>
            <w:vMerge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๔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๑</w:t>
            </w:r>
          </w:p>
        </w:tc>
      </w:tr>
      <w:tr w:rsidR="00DD73F0" w:rsidRPr="00DD73F0" w:rsidTr="00DD73F0">
        <w:trPr>
          <w:trHeight w:val="303"/>
        </w:trPr>
        <w:tc>
          <w:tcPr>
            <w:tcW w:w="9468" w:type="dxa"/>
            <w:gridSpan w:val="6"/>
            <w:shd w:val="clear" w:color="auto" w:fill="E6E6E6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ด้านผู้สอน</w:t>
            </w: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</w:t>
            </w:r>
          </w:p>
        </w:tc>
        <w:tc>
          <w:tcPr>
            <w:tcW w:w="6661" w:type="dxa"/>
          </w:tcPr>
          <w:p w:rsidR="00DD73F0" w:rsidRPr="00DD73F0" w:rsidRDefault="00FA5497" w:rsidP="00FA5497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การ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แจ้งจุดประสงค์การเรียนรู้ กิจกรรมและแนวทาง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การวัดและประเมินผลแก่ผู้เรียน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๒</w:t>
            </w:r>
          </w:p>
        </w:tc>
        <w:tc>
          <w:tcPr>
            <w:tcW w:w="6661" w:type="dxa"/>
          </w:tcPr>
          <w:p w:rsidR="00DD73F0" w:rsidRPr="00DD73F0" w:rsidRDefault="00FA5497" w:rsidP="00FA5497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ความรู้ 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ความ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เข้าใจในสาระสำคัญ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ของ</w:t>
            </w:r>
            <w:r w:rsidR="00DD73F0"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ครู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ผู้สอน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๓</w:t>
            </w:r>
          </w:p>
        </w:tc>
        <w:tc>
          <w:tcPr>
            <w:tcW w:w="6661" w:type="dxa"/>
          </w:tcPr>
          <w:p w:rsidR="00DD73F0" w:rsidRPr="00DD73F0" w:rsidRDefault="00FA5497" w:rsidP="00DD73F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การสอดแทรก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คุณธรรม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จริยธรรม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ในกิจกรรมการเรียนรู้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ของ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ครู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ผู้สอน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๔</w:t>
            </w:r>
          </w:p>
        </w:tc>
        <w:tc>
          <w:tcPr>
            <w:tcW w:w="6661" w:type="dxa"/>
          </w:tcPr>
          <w:p w:rsidR="00DD73F0" w:rsidRPr="00DD73F0" w:rsidRDefault="00FA5497" w:rsidP="00DD73F0">
            <w:pPr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บุคลิกภาพ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ของ</w:t>
            </w:r>
            <w:r w:rsidR="00DD73F0"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ครู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ผู้สอน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๕</w:t>
            </w:r>
          </w:p>
        </w:tc>
        <w:tc>
          <w:tcPr>
            <w:tcW w:w="6661" w:type="dxa"/>
          </w:tcPr>
          <w:p w:rsidR="00DD73F0" w:rsidRPr="00DD73F0" w:rsidRDefault="00FA5497" w:rsidP="00FA5497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การเตรียมความพร้อมใน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การจัดการเรียนรู้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</w:t>
            </w:r>
            <w:r w:rsidR="00DD73F0"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และ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การ</w:t>
            </w:r>
            <w:r w:rsidR="00DD73F0"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ตรงต่อเวลา  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๖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ความสามารถในการจัดการชั้นเรียน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 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และแก้ปัญหาในชั้นเรียน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9468" w:type="dxa"/>
            <w:gridSpan w:val="6"/>
            <w:shd w:val="clear" w:color="auto" w:fill="E6E6E6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ด้านเนื้อหา</w:t>
            </w: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๗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เนื้อหาที่สอนมีความน่าสนใจ  ทันสมัย</w:t>
            </w:r>
            <w:r w:rsidR="007F181F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สอดคล้องกับบริบทของสังคม โรงเรียน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๘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เนื้อหา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ครอบคลุมและสอดคล้องกับ</w:t>
            </w:r>
            <w:r w:rsidR="00FA5497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มาตรฐาน/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ตัวชี้วัด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๙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เนื้อหามีความ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เหมาะสมกับระดับความรู้ 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ความสามารถของผู้เรียน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9468" w:type="dxa"/>
            <w:gridSpan w:val="6"/>
            <w:shd w:val="clear" w:color="auto" w:fill="D9D9D9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ด้านกิจกรรมการเรียนการสอน</w:t>
            </w: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๑๐</w:t>
            </w: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rPr>
                <w:rFonts w:ascii="TH SarabunPSK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ดำเนินการสอนอย่างเป็นลำดับตามขั้นตอนของแผนการ</w:t>
            </w:r>
            <w:r w:rsidRPr="00DD73F0">
              <w:rPr>
                <w:rFonts w:ascii="TH SarabunPSK" w:hAnsi="TH SarabunPSK" w:cs="TH SarabunPSK" w:hint="cs"/>
                <w:sz w:val="28"/>
                <w:cs/>
                <w:lang w:eastAsia="ko-KR"/>
              </w:rPr>
              <w:t>จัดการเรียนรู้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๑๑</w:t>
            </w: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rPr>
                <w:rFonts w:ascii="TH SarabunPSK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จัดกิจกรรมการเรียนการสอนด้วยวิธี</w:t>
            </w:r>
            <w:r w:rsidR="001957B7">
              <w:rPr>
                <w:rFonts w:ascii="TH SarabunPSK" w:hAnsi="TH SarabunPSK" w:cs="TH SarabunPSK" w:hint="cs"/>
                <w:sz w:val="28"/>
                <w:cs/>
                <w:lang w:eastAsia="ko-KR"/>
              </w:rPr>
              <w:t>ปฏิบัติที่</w:t>
            </w: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หลากหลาย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๑๒</w:t>
            </w: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rPr>
                <w:rFonts w:ascii="TH SarabunPSK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จัดกิจกรรมให้ผู้เรียนได้ฝึก</w:t>
            </w:r>
            <w:r w:rsidR="00A86D96">
              <w:rPr>
                <w:rFonts w:ascii="TH SarabunPSK" w:hAnsi="TH SarabunPSK" w:cs="TH SarabunPSK" w:hint="cs"/>
                <w:sz w:val="28"/>
                <w:cs/>
                <w:lang w:eastAsia="ko-KR"/>
              </w:rPr>
              <w:t>ฝน</w:t>
            </w: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ค้นคว้ารวบรวมข้อมูล คิดวิเคราะห์ สังเคราะห์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  <w:vMerge w:val="restart"/>
            <w:vAlign w:val="center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ที่</w:t>
            </w:r>
          </w:p>
        </w:tc>
        <w:tc>
          <w:tcPr>
            <w:tcW w:w="6661" w:type="dxa"/>
            <w:vMerge w:val="restart"/>
            <w:vAlign w:val="center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รายการประเมิน</w:t>
            </w:r>
          </w:p>
        </w:tc>
        <w:tc>
          <w:tcPr>
            <w:tcW w:w="2160" w:type="dxa"/>
            <w:gridSpan w:val="4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ระดับการประเมิน</w:t>
            </w: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  <w:vMerge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6661" w:type="dxa"/>
            <w:vMerge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๔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๓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๒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๑</w:t>
            </w: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๑๓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3F0" w:rsidRPr="00DD73F0" w:rsidRDefault="00DD73F0" w:rsidP="00DD73F0">
            <w:pPr>
              <w:rPr>
                <w:rFonts w:ascii="TH SarabunPSK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จัดกิจกรรมให้ผู้เรียนสร้างองค์ความรู้ได้ด้วยตนเอง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๑๔</w:t>
            </w: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rPr>
                <w:rFonts w:ascii="TH SarabunPSK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จัดบรรยากาศการเรียนรู้ที่ดึงดูดความสนใจก่อให้เกิดความสุขแก่ผู้เรียน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๑๕</w:t>
            </w: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rPr>
                <w:rFonts w:ascii="TH SarabunPSK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hAnsi="TH SarabunPSK" w:cs="TH SarabunPSK" w:hint="cs"/>
                <w:sz w:val="28"/>
                <w:cs/>
                <w:lang w:eastAsia="ko-KR"/>
              </w:rPr>
              <w:t>จัดกิจกรรมให้ผู้เรียนสามารถพัฒนาสมรรถนะสำคัญและคุณลักษณะอันพึงประสงค์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๑๖</w:t>
            </w: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rPr>
                <w:rFonts w:ascii="TH SarabunPSK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hAnsi="TH SarabunPSK" w:cs="TH SarabunPSK" w:hint="cs"/>
                <w:sz w:val="28"/>
                <w:cs/>
                <w:lang w:eastAsia="ko-KR"/>
              </w:rPr>
              <w:t>ผู้</w:t>
            </w:r>
            <w:r w:rsidRPr="00DD73F0">
              <w:rPr>
                <w:rFonts w:ascii="TH SarabunPSK" w:hAnsi="TH SarabunPSK" w:cs="TH SarabunPSK"/>
                <w:sz w:val="28"/>
                <w:cs/>
                <w:lang w:eastAsia="ko-KR"/>
              </w:rPr>
              <w:t>เรียนมีความกระตือรือร้นและสนุกสนานในการเรียน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9468" w:type="dxa"/>
            <w:gridSpan w:val="6"/>
            <w:shd w:val="clear" w:color="auto" w:fill="E0E0E0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ด้านสื่อและสิ่งสนับสนุนการเรียนการสอน</w:t>
            </w: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๑๗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มีเอกสารและสื่อประกอบในการ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จัดการ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เรียนรู้ที่หลากหลาย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๑๘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สื่อที่ใช้สามารถเชื่อมโยงกับเนื้อหาที่สอนให้นักเรียนเกิดการเรียนรู้ได้ดีขึ้น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๑๙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มีการนำเทคโนโลยีสมัยใหม่เข้ามาใช้ในการเรียนการสอน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9468" w:type="dxa"/>
            <w:gridSpan w:val="6"/>
            <w:shd w:val="clear" w:color="auto" w:fill="E6E6E6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ด้านการวัดและประเมินผลการเรียน</w:t>
            </w: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๒๐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มี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วิธีการ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ประเมินผล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ตามสภาพจริง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๒๑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มี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วิธีการ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ประเมินผลที่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หลากหลาย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 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๒๒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position w:val="-10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 w:hint="cs"/>
                <w:position w:val="-10"/>
                <w:sz w:val="28"/>
                <w:cs/>
                <w:lang w:eastAsia="ko-KR"/>
              </w:rPr>
              <w:t xml:space="preserve">มีการประเมินผลที่สอดคล้องกับมาตรฐานการเรียนรู้/ตัวชี้วัด/กิจกรรมการเรียนรู้  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๒๓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ผู้เรียนมีส่วนร่วมในการประเมินผล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๒๔</w:t>
            </w:r>
          </w:p>
        </w:tc>
        <w:tc>
          <w:tcPr>
            <w:tcW w:w="6661" w:type="dxa"/>
          </w:tcPr>
          <w:p w:rsidR="00DD73F0" w:rsidRPr="00DD73F0" w:rsidRDefault="00DD73F0" w:rsidP="00DD73F0">
            <w:pP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มี</w:t>
            </w:r>
            <w:r w:rsidRPr="00DD73F0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เกณฑ์การประเมิน</w:t>
            </w:r>
            <w:r w:rsidRPr="00DD73F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ชิ้นงาน/ภาระงานที่เหมาะสม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ind w:left="432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รวม/สรุปผล................................................</w:t>
            </w: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40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ind w:left="432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หรือเฉลี่ย/สรุปผล.......................................</w:t>
            </w:r>
          </w:p>
        </w:tc>
        <w:tc>
          <w:tcPr>
            <w:tcW w:w="2160" w:type="dxa"/>
            <w:gridSpan w:val="4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  <w:tr w:rsidR="00DD73F0" w:rsidRPr="00DD73F0" w:rsidTr="00DD73F0">
        <w:trPr>
          <w:trHeight w:val="303"/>
        </w:trPr>
        <w:tc>
          <w:tcPr>
            <w:tcW w:w="647" w:type="dxa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</w:p>
        </w:tc>
        <w:tc>
          <w:tcPr>
            <w:tcW w:w="6661" w:type="dxa"/>
            <w:vAlign w:val="bottom"/>
          </w:tcPr>
          <w:p w:rsidR="00DD73F0" w:rsidRPr="00DD73F0" w:rsidRDefault="00DD73F0" w:rsidP="00DD73F0">
            <w:pPr>
              <w:ind w:left="432"/>
              <w:contextualSpacing/>
              <w:rPr>
                <w:rFonts w:ascii="TH SarabunPSK" w:hAnsi="TH SarabunPSK" w:cs="TH SarabunPSK"/>
                <w:sz w:val="28"/>
              </w:rPr>
            </w:pPr>
            <w:r w:rsidRPr="00DD7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การแปลความหมาย </w:t>
            </w:r>
            <w:r w:rsidRPr="00DD73F0">
              <w:rPr>
                <w:rFonts w:ascii="TH SarabunPSK" w:hAnsi="TH SarabunPSK" w:cs="TH SarabunPSK" w:hint="cs"/>
                <w:sz w:val="28"/>
                <w:cs/>
              </w:rPr>
              <w:t>การประเมินหน่วยการเรียนรู้</w:t>
            </w:r>
          </w:p>
          <w:p w:rsidR="00DD73F0" w:rsidRPr="00DD73F0" w:rsidRDefault="00DD73F0" w:rsidP="00DD73F0">
            <w:pPr>
              <w:ind w:left="432"/>
              <w:contextualSpacing/>
              <w:rPr>
                <w:rFonts w:ascii="TH SarabunPSK" w:hAnsi="TH SarabunPSK" w:cs="TH SarabunPSK"/>
                <w:sz w:val="28"/>
              </w:rPr>
            </w:pPr>
            <w:r w:rsidRPr="00DD7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 </w:t>
            </w:r>
            <w:r w:rsidRPr="00DD73F0">
              <w:rPr>
                <w:rFonts w:ascii="TH SarabunPSK" w:hAnsi="TH SarabunPSK" w:cs="TH SarabunPSK" w:hint="cs"/>
                <w:sz w:val="28"/>
                <w:cs/>
              </w:rPr>
              <w:t>ค่าเฉลี่ย ๑.๐๐-๑.๙๙ ปรับปรุง               ค่าเฉลี่ย ๒.๐๐-๒.๙๙ พอใช้</w:t>
            </w:r>
          </w:p>
          <w:p w:rsidR="00DD73F0" w:rsidRPr="00DD73F0" w:rsidRDefault="00DD73F0" w:rsidP="00DD73F0">
            <w:pPr>
              <w:ind w:left="432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3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DD73F0">
              <w:rPr>
                <w:rFonts w:ascii="TH SarabunPSK" w:hAnsi="TH SarabunPSK" w:cs="TH SarabunPSK" w:hint="cs"/>
                <w:sz w:val="28"/>
                <w:cs/>
              </w:rPr>
              <w:t>ค่าเฉลี่ย ๓.๐๐-๓.๕๐ ดี                        ค่าเฉลี่ย ๓.๕๐-๔.๐๐ ดีมาก</w:t>
            </w:r>
          </w:p>
        </w:tc>
        <w:tc>
          <w:tcPr>
            <w:tcW w:w="2160" w:type="dxa"/>
            <w:gridSpan w:val="4"/>
          </w:tcPr>
          <w:p w:rsidR="00DD73F0" w:rsidRPr="00DD73F0" w:rsidRDefault="00DD73F0" w:rsidP="00DD73F0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</w:tc>
      </w:tr>
    </w:tbl>
    <w:p w:rsidR="00DD73F0" w:rsidRPr="00DD73F0" w:rsidRDefault="00DD73F0" w:rsidP="00DD73F0">
      <w:pPr>
        <w:contextualSpacing/>
        <w:rPr>
          <w:rFonts w:ascii="Angsana New" w:eastAsia="Batang" w:hAnsi="Angsana New"/>
          <w:b/>
          <w:bCs/>
          <w:sz w:val="32"/>
          <w:szCs w:val="32"/>
          <w:lang w:eastAsia="ko-KR"/>
        </w:rPr>
      </w:pPr>
    </w:p>
    <w:p w:rsidR="00DD73F0" w:rsidRPr="00DD73F0" w:rsidRDefault="00DD73F0" w:rsidP="00DD73F0">
      <w:pPr>
        <w:rPr>
          <w:rFonts w:ascii="TH SarabunPSK" w:eastAsia="Batang" w:hAnsi="TH SarabunPSK" w:cs="TH SarabunPSK"/>
          <w:b/>
          <w:bCs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ตอนที่  ๓  ข้อเสนอแนะ</w:t>
      </w: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.........................</w:t>
      </w:r>
    </w:p>
    <w:p w:rsid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........................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........................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................................................................................................................................................................................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.........................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.........................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>..............................................................................................................................................................................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.........................</w:t>
      </w: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/>
          <w:sz w:val="28"/>
          <w:cs/>
          <w:lang w:eastAsia="ko-KR"/>
        </w:rPr>
        <w:t>ลงชื่อ..................................................ผู้ประเมิน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  <w:t>ลงชื่อ..................................................ผู้ประเมิน</w:t>
      </w: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     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 xml:space="preserve"> (                               )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                                                     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(                               )</w:t>
      </w: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/>
          <w:sz w:val="28"/>
          <w:cs/>
          <w:lang w:eastAsia="ko-KR"/>
        </w:rPr>
        <w:t>ลงชื่อ..................................................ผู้ประเมิน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ab/>
        <w:t xml:space="preserve">         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ab/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  <w:t>ลงชื่อ...................................</w:t>
      </w:r>
      <w:r w:rsidR="000C7FC7">
        <w:rPr>
          <w:rFonts w:ascii="TH SarabunPSK" w:eastAsia="Batang" w:hAnsi="TH SarabunPSK" w:cs="TH SarabunPSK"/>
          <w:sz w:val="28"/>
          <w:cs/>
          <w:lang w:eastAsia="ko-KR"/>
        </w:rPr>
        <w:t>..............ผู้รับการประเมิน</w:t>
      </w:r>
    </w:p>
    <w:p w:rsidR="00DD73F0" w:rsidRPr="00DD73F0" w:rsidRDefault="00DD73F0" w:rsidP="00DD73F0">
      <w:pPr>
        <w:rPr>
          <w:rFonts w:ascii="TH SarabunPSK" w:eastAsia="Batang" w:hAnsi="TH SarabunPSK" w:cs="TH SarabunPSK"/>
          <w:sz w:val="28"/>
          <w:lang w:eastAsia="ko-KR"/>
        </w:rPr>
      </w:pP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      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(                               )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 xml:space="preserve">           </w:t>
      </w:r>
      <w:r w:rsidRPr="00DD73F0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 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ab/>
        <w:t xml:space="preserve">          </w:t>
      </w:r>
      <w:r>
        <w:rPr>
          <w:rFonts w:ascii="TH SarabunPSK" w:eastAsia="Batang" w:hAnsi="TH SarabunPSK" w:cs="TH SarabunPSK"/>
          <w:sz w:val="28"/>
          <w:cs/>
          <w:lang w:eastAsia="ko-KR"/>
        </w:rPr>
        <w:tab/>
      </w:r>
      <w:r>
        <w:rPr>
          <w:rFonts w:ascii="TH SarabunPSK" w:eastAsia="Batang" w:hAnsi="TH SarabunPSK" w:cs="TH SarabunPSK"/>
          <w:sz w:val="28"/>
          <w:cs/>
          <w:lang w:eastAsia="ko-KR"/>
        </w:rPr>
        <w:tab/>
        <w:t xml:space="preserve">           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 xml:space="preserve">(  </w:t>
      </w:r>
      <w:r>
        <w:rPr>
          <w:rFonts w:ascii="TH SarabunPSK" w:eastAsia="Batang" w:hAnsi="TH SarabunPSK" w:cs="TH SarabunPSK" w:hint="cs"/>
          <w:sz w:val="28"/>
          <w:cs/>
          <w:lang w:eastAsia="ko-KR"/>
        </w:rPr>
        <w:t xml:space="preserve">                             </w:t>
      </w:r>
      <w:r w:rsidRPr="00DD73F0">
        <w:rPr>
          <w:rFonts w:ascii="TH SarabunPSK" w:eastAsia="Batang" w:hAnsi="TH SarabunPSK" w:cs="TH SarabunPSK"/>
          <w:sz w:val="28"/>
          <w:cs/>
          <w:lang w:eastAsia="ko-KR"/>
        </w:rPr>
        <w:t>)</w:t>
      </w:r>
    </w:p>
    <w:p w:rsidR="000C7FC7" w:rsidRDefault="000C7FC7" w:rsidP="00D359B9">
      <w:pPr>
        <w:jc w:val="center"/>
        <w:rPr>
          <w:rFonts w:ascii="TH SarabunPSK" w:hAnsi="TH SarabunPSK" w:cs="TH SarabunPSK"/>
          <w:sz w:val="28"/>
        </w:rPr>
      </w:pPr>
    </w:p>
    <w:p w:rsidR="00DD35E9" w:rsidRDefault="00DD35E9" w:rsidP="00D359B9">
      <w:pPr>
        <w:jc w:val="center"/>
        <w:rPr>
          <w:rFonts w:ascii="TH SarabunPSK" w:hAnsi="TH SarabunPSK" w:cs="TH SarabunPSK" w:hint="cs"/>
          <w:sz w:val="28"/>
        </w:rPr>
      </w:pPr>
    </w:p>
    <w:p w:rsidR="000C7FC7" w:rsidRDefault="000C7FC7" w:rsidP="00D359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181F" w:rsidRDefault="00744A86" w:rsidP="00D359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D0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แบบประเมินความพึงพอใจต่อการนิเทศ (ครูผู้รับการนิเทศ)</w:t>
      </w:r>
    </w:p>
    <w:p w:rsidR="00A25D0F" w:rsidRPr="00A25D0F" w:rsidRDefault="00A25D0F" w:rsidP="00A25D0F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744A86" w:rsidRDefault="00744A86" w:rsidP="00744A86">
      <w:pPr>
        <w:ind w:firstLine="720"/>
        <w:rPr>
          <w:rFonts w:ascii="TH SarabunPSK" w:hAnsi="TH SarabunPSK" w:cs="TH SarabunPSK"/>
          <w:sz w:val="28"/>
        </w:rPr>
      </w:pPr>
      <w:r w:rsidRPr="006209D9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โปรดใส่เครื่องหมาย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>ลงในช่องที่ตรงกับระดับการประเมิน</w:t>
      </w:r>
    </w:p>
    <w:p w:rsidR="00744A86" w:rsidRDefault="00744A86" w:rsidP="00744A86">
      <w:pPr>
        <w:ind w:left="720" w:firstLine="720"/>
        <w:rPr>
          <w:rFonts w:ascii="TH SarabunPSK" w:hAnsi="TH SarabunPSK" w:cs="TH SarabunPSK"/>
          <w:b/>
          <w:bCs/>
          <w:sz w:val="28"/>
        </w:rPr>
      </w:pPr>
      <w:r w:rsidRPr="0070548A">
        <w:rPr>
          <w:rFonts w:ascii="TH SarabunPSK" w:hAnsi="TH SarabunPSK" w:cs="TH SarabunPSK" w:hint="cs"/>
          <w:b/>
          <w:bCs/>
          <w:sz w:val="28"/>
          <w:cs/>
        </w:rPr>
        <w:t>ระดับการประเมิน</w:t>
      </w:r>
      <w:r>
        <w:rPr>
          <w:rFonts w:ascii="TH SarabunPSK" w:hAnsi="TH SarabunPSK" w:cs="TH SarabunPSK" w:hint="cs"/>
          <w:sz w:val="28"/>
          <w:cs/>
        </w:rPr>
        <w:tab/>
        <w:t>๔   หมายถึง มีความพึงพอใจมากที่สุด</w:t>
      </w: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๓   หมายถึง มีความพึงพอใจมาก</w:t>
      </w: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   หมายถึง มีความพึงพอใจน้อย</w:t>
      </w: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   หมายถึง มีความพึงพอใจน้อยที่สุด</w:t>
      </w:r>
    </w:p>
    <w:tbl>
      <w:tblPr>
        <w:tblStyle w:val="a9"/>
        <w:tblW w:w="9558" w:type="dxa"/>
        <w:tblLayout w:type="fixed"/>
        <w:tblLook w:val="04A0" w:firstRow="1" w:lastRow="0" w:firstColumn="1" w:lastColumn="0" w:noHBand="0" w:noVBand="1"/>
      </w:tblPr>
      <w:tblGrid>
        <w:gridCol w:w="7128"/>
        <w:gridCol w:w="630"/>
        <w:gridCol w:w="630"/>
        <w:gridCol w:w="630"/>
        <w:gridCol w:w="540"/>
      </w:tblGrid>
      <w:tr w:rsidR="00744A86" w:rsidTr="006C36F8">
        <w:tc>
          <w:tcPr>
            <w:tcW w:w="7128" w:type="dxa"/>
            <w:vMerge w:val="restart"/>
            <w:vAlign w:val="center"/>
          </w:tcPr>
          <w:p w:rsidR="00744A86" w:rsidRDefault="00744A86" w:rsidP="006C3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30" w:type="dxa"/>
            <w:gridSpan w:val="4"/>
          </w:tcPr>
          <w:p w:rsidR="00744A86" w:rsidRDefault="00744A86" w:rsidP="006C3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744A86" w:rsidTr="006C36F8">
        <w:tc>
          <w:tcPr>
            <w:tcW w:w="7128" w:type="dxa"/>
            <w:vMerge/>
          </w:tcPr>
          <w:p w:rsidR="00744A86" w:rsidRPr="006209D9" w:rsidRDefault="00744A86" w:rsidP="006C36F8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6C3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30" w:type="dxa"/>
          </w:tcPr>
          <w:p w:rsidR="00744A86" w:rsidRDefault="00744A86" w:rsidP="006C3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630" w:type="dxa"/>
          </w:tcPr>
          <w:p w:rsidR="00744A86" w:rsidRDefault="00744A86" w:rsidP="006C3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744A86" w:rsidRDefault="00744A86" w:rsidP="006C3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744A86" w:rsidTr="006C36F8">
        <w:tc>
          <w:tcPr>
            <w:tcW w:w="7128" w:type="dxa"/>
          </w:tcPr>
          <w:p w:rsidR="00744A86" w:rsidRPr="00744A86" w:rsidRDefault="00744A86" w:rsidP="00744A8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44A86">
              <w:rPr>
                <w:rFonts w:ascii="TH SarabunPSK" w:hAnsi="TH SarabunPSK" w:cs="TH SarabunPSK"/>
                <w:sz w:val="28"/>
              </w:rPr>
              <w:t xml:space="preserve">. </w:t>
            </w:r>
            <w:r w:rsidRPr="00744A86">
              <w:rPr>
                <w:rFonts w:ascii="TH SarabunPSK" w:hAnsi="TH SarabunPSK" w:cs="TH SarabunPSK"/>
                <w:sz w:val="28"/>
                <w:cs/>
              </w:rPr>
              <w:t>ผู้นิเทศมีความรอบรู้ด้านวิชาการ/เกณฑ์มาตรฐาน</w:t>
            </w: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Tr="006C36F8">
        <w:tc>
          <w:tcPr>
            <w:tcW w:w="7128" w:type="dxa"/>
          </w:tcPr>
          <w:p w:rsidR="00744A86" w:rsidRPr="00744A86" w:rsidRDefault="00744A86" w:rsidP="00744A8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744A86">
              <w:rPr>
                <w:rFonts w:ascii="TH SarabunPSK" w:hAnsi="TH SarabunPSK" w:cs="TH SarabunPSK"/>
                <w:sz w:val="28"/>
              </w:rPr>
              <w:t xml:space="preserve">. </w:t>
            </w:r>
            <w:r w:rsidRPr="00744A86">
              <w:rPr>
                <w:rFonts w:ascii="TH SarabunPSK" w:hAnsi="TH SarabunPSK" w:cs="TH SarabunPSK"/>
                <w:sz w:val="28"/>
                <w:cs/>
              </w:rPr>
              <w:t>ผู้นิเทศมีบุคลิกภาพที่น่าเชื่อถือ มีความเป็นกัลยาณมิตร</w:t>
            </w: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c>
          <w:tcPr>
            <w:tcW w:w="7128" w:type="dxa"/>
          </w:tcPr>
          <w:p w:rsidR="00744A86" w:rsidRPr="00744A86" w:rsidRDefault="00744A86" w:rsidP="00744A86">
            <w:pPr>
              <w:tabs>
                <w:tab w:val="left" w:pos="284"/>
                <w:tab w:val="left" w:pos="3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744A86">
              <w:rPr>
                <w:rFonts w:ascii="TH SarabunPSK" w:hAnsi="TH SarabunPSK" w:cs="TH SarabunPSK"/>
                <w:sz w:val="28"/>
              </w:rPr>
              <w:t xml:space="preserve">. </w:t>
            </w:r>
            <w:r w:rsidRPr="00744A86">
              <w:rPr>
                <w:rFonts w:ascii="TH SarabunPSK" w:hAnsi="TH SarabunPSK" w:cs="TH SarabunPSK"/>
                <w:sz w:val="28"/>
                <w:cs/>
              </w:rPr>
              <w:t>ผู้นิเทศสามารถชี้แจงแนวทางการปฏิบัติที่เหมาะสมถูกต้องตามหลักวิชาการ/เกณฑ์มาตรฐาน</w:t>
            </w: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c>
          <w:tcPr>
            <w:tcW w:w="7128" w:type="dxa"/>
          </w:tcPr>
          <w:p w:rsidR="00744A86" w:rsidRPr="00744A86" w:rsidRDefault="00744A86" w:rsidP="00744A86">
            <w:pPr>
              <w:tabs>
                <w:tab w:val="left" w:pos="284"/>
                <w:tab w:val="left" w:pos="3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744A86">
              <w:rPr>
                <w:rFonts w:ascii="TH SarabunPSK" w:hAnsi="TH SarabunPSK" w:cs="TH SarabunPSK"/>
                <w:sz w:val="28"/>
              </w:rPr>
              <w:t>.</w:t>
            </w:r>
            <w:r w:rsidRPr="00744A86">
              <w:rPr>
                <w:rFonts w:ascii="TH SarabunPSK" w:hAnsi="TH SarabunPSK" w:cs="TH SarabunPSK"/>
                <w:sz w:val="28"/>
              </w:rPr>
              <w:tab/>
            </w:r>
            <w:r w:rsidRPr="00744A86">
              <w:rPr>
                <w:rFonts w:ascii="TH SarabunPSK" w:hAnsi="TH SarabunPSK" w:cs="TH SarabunPSK"/>
                <w:sz w:val="28"/>
                <w:cs/>
              </w:rPr>
              <w:t>ผู้นิเทศยินดีรับฟังข้อคำถาม/ข้อคิดเห็นของผู้รับการนิเทศ</w:t>
            </w: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c>
          <w:tcPr>
            <w:tcW w:w="7128" w:type="dxa"/>
          </w:tcPr>
          <w:p w:rsidR="00744A86" w:rsidRPr="00744A86" w:rsidRDefault="00744A86" w:rsidP="00744A86">
            <w:pPr>
              <w:tabs>
                <w:tab w:val="left" w:pos="284"/>
                <w:tab w:val="left" w:pos="3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744A86">
              <w:rPr>
                <w:rFonts w:ascii="TH SarabunPSK" w:hAnsi="TH SarabunPSK" w:cs="TH SarabunPSK"/>
                <w:sz w:val="28"/>
              </w:rPr>
              <w:t>.</w:t>
            </w:r>
            <w:r w:rsidRPr="00744A86">
              <w:rPr>
                <w:rFonts w:ascii="TH SarabunPSK" w:hAnsi="TH SarabunPSK" w:cs="TH SarabunPSK"/>
                <w:sz w:val="28"/>
              </w:rPr>
              <w:tab/>
            </w:r>
            <w:r w:rsidRPr="00744A86">
              <w:rPr>
                <w:rFonts w:ascii="TH SarabunPSK" w:hAnsi="TH SarabunPSK" w:cs="TH SarabunPSK"/>
                <w:sz w:val="28"/>
                <w:cs/>
              </w:rPr>
              <w:t>ผู้นิเทศสามารถตอบข้อซักถามได้ชัดเจนเหมาะสม</w:t>
            </w: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c>
          <w:tcPr>
            <w:tcW w:w="7128" w:type="dxa"/>
          </w:tcPr>
          <w:p w:rsidR="00744A86" w:rsidRPr="00744A86" w:rsidRDefault="00744A86" w:rsidP="00744A8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744A86">
              <w:rPr>
                <w:rFonts w:ascii="TH SarabunPSK" w:hAnsi="TH SarabunPSK" w:cs="TH SarabunPSK"/>
                <w:sz w:val="28"/>
              </w:rPr>
              <w:t>.</w:t>
            </w:r>
            <w:r w:rsidRPr="00744A86">
              <w:rPr>
                <w:rFonts w:ascii="TH SarabunPSK" w:hAnsi="TH SarabunPSK" w:cs="TH SarabunPSK"/>
                <w:sz w:val="28"/>
              </w:rPr>
              <w:tab/>
            </w:r>
            <w:r w:rsidRPr="00744A86">
              <w:rPr>
                <w:rFonts w:ascii="TH SarabunPSK" w:hAnsi="TH SarabunPSK" w:cs="TH SarabunPSK"/>
                <w:sz w:val="28"/>
                <w:cs/>
              </w:rPr>
              <w:t>รูปแบบ/กระบวน</w:t>
            </w:r>
            <w:r>
              <w:rPr>
                <w:rFonts w:ascii="TH SarabunPSK" w:hAnsi="TH SarabunPSK" w:cs="TH SarabunPSK"/>
                <w:sz w:val="28"/>
                <w:cs/>
              </w:rPr>
              <w:t>การนิเทศ</w:t>
            </w: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c>
          <w:tcPr>
            <w:tcW w:w="7128" w:type="dxa"/>
          </w:tcPr>
          <w:p w:rsidR="00744A86" w:rsidRPr="00744A86" w:rsidRDefault="00744A86" w:rsidP="00744A8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744A86">
              <w:rPr>
                <w:rFonts w:ascii="TH SarabunPSK" w:hAnsi="TH SarabunPSK" w:cs="TH SarabunPSK"/>
                <w:sz w:val="28"/>
              </w:rPr>
              <w:t>.</w:t>
            </w:r>
            <w:r w:rsidRPr="00744A86">
              <w:rPr>
                <w:rFonts w:ascii="TH SarabunPSK" w:hAnsi="TH SarabunPSK" w:cs="TH SarabunPSK"/>
                <w:sz w:val="28"/>
              </w:rPr>
              <w:tab/>
            </w:r>
            <w:r w:rsidRPr="00744A86">
              <w:rPr>
                <w:rFonts w:ascii="TH SarabunPSK" w:hAnsi="TH SarabunPSK" w:cs="TH SarabunPSK"/>
                <w:sz w:val="28"/>
                <w:cs/>
              </w:rPr>
              <w:t>ระยะเวลาในการนิเทศ</w:t>
            </w: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744A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rPr>
          <w:trHeight w:val="458"/>
        </w:trPr>
        <w:tc>
          <w:tcPr>
            <w:tcW w:w="7128" w:type="dxa"/>
            <w:vAlign w:val="bottom"/>
          </w:tcPr>
          <w:p w:rsidR="00744A86" w:rsidRPr="00B878B6" w:rsidRDefault="00744A86" w:rsidP="006C36F8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</w:t>
            </w:r>
          </w:p>
        </w:tc>
        <w:tc>
          <w:tcPr>
            <w:tcW w:w="630" w:type="dxa"/>
          </w:tcPr>
          <w:p w:rsidR="00744A86" w:rsidRDefault="00744A86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744A86" w:rsidRDefault="00744A86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744A86" w:rsidRDefault="00744A86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rPr>
          <w:trHeight w:val="422"/>
        </w:trPr>
        <w:tc>
          <w:tcPr>
            <w:tcW w:w="7128" w:type="dxa"/>
            <w:vAlign w:val="bottom"/>
          </w:tcPr>
          <w:p w:rsidR="00744A86" w:rsidRPr="00B878B6" w:rsidRDefault="00744A86" w:rsidP="006C36F8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หรือเฉลี่ย/สรุปผล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</w:t>
            </w:r>
          </w:p>
        </w:tc>
        <w:tc>
          <w:tcPr>
            <w:tcW w:w="2430" w:type="dxa"/>
            <w:gridSpan w:val="4"/>
          </w:tcPr>
          <w:p w:rsidR="00744A86" w:rsidRDefault="00744A86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A86" w:rsidRPr="006209D9" w:rsidTr="006C36F8">
        <w:trPr>
          <w:trHeight w:val="602"/>
        </w:trPr>
        <w:tc>
          <w:tcPr>
            <w:tcW w:w="7128" w:type="dxa"/>
            <w:vAlign w:val="bottom"/>
          </w:tcPr>
          <w:p w:rsidR="00744A86" w:rsidRDefault="00744A86" w:rsidP="006C36F8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การแปลความหมาย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การประเมินหน่วยการเรียนรู้</w:t>
            </w:r>
          </w:p>
          <w:p w:rsidR="00744A86" w:rsidRDefault="00744A86" w:rsidP="006C36F8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ค่าเฉลี่ย ๑.๐๐-๑.๙๙ 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ค่าเฉลี่ย ๒.๐๐-๒.๙๙ พอใช้</w:t>
            </w:r>
          </w:p>
          <w:p w:rsidR="00744A86" w:rsidRPr="00825078" w:rsidRDefault="00744A86" w:rsidP="006C36F8">
            <w:pPr>
              <w:pStyle w:val="aa"/>
              <w:ind w:left="4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 ๓.๐๐-๓.๕๐ ดี                        ค่าเฉลี่ย ๓.๕๐-๔.๐๐ ดีมาก</w:t>
            </w:r>
          </w:p>
        </w:tc>
        <w:tc>
          <w:tcPr>
            <w:tcW w:w="2430" w:type="dxa"/>
            <w:gridSpan w:val="4"/>
          </w:tcPr>
          <w:p w:rsidR="00744A86" w:rsidRDefault="00744A86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A86" w:rsidRDefault="00744A86" w:rsidP="00744A8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44A86" w:rsidRDefault="00744A86" w:rsidP="00744A8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44A86" w:rsidRPr="00E63096" w:rsidRDefault="00744A86" w:rsidP="00744A86">
      <w:pPr>
        <w:jc w:val="right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>ลงชื่อ............................</w:t>
      </w:r>
      <w:r w:rsidR="00F42603">
        <w:rPr>
          <w:rFonts w:ascii="TH SarabunPSK" w:hAnsi="TH SarabunPSK" w:cs="TH SarabunPSK" w:hint="cs"/>
          <w:sz w:val="28"/>
          <w:cs/>
        </w:rPr>
        <w:t>......................ผู้รับการนิเทศ</w:t>
      </w:r>
    </w:p>
    <w:p w:rsidR="00744A86" w:rsidRPr="00E63096" w:rsidRDefault="00744A86" w:rsidP="00744A86">
      <w:pPr>
        <w:jc w:val="center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E63096">
        <w:rPr>
          <w:rFonts w:ascii="TH SarabunPSK" w:hAnsi="TH SarabunPSK" w:cs="TH SarabunPSK" w:hint="cs"/>
          <w:sz w:val="28"/>
          <w:cs/>
        </w:rPr>
        <w:t xml:space="preserve">   (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E63096">
        <w:rPr>
          <w:rFonts w:ascii="TH SarabunPSK" w:hAnsi="TH SarabunPSK" w:cs="TH SarabunPSK" w:hint="cs"/>
          <w:sz w:val="28"/>
          <w:cs/>
        </w:rPr>
        <w:t>)</w:t>
      </w:r>
    </w:p>
    <w:p w:rsidR="00A25D0F" w:rsidRPr="006735A7" w:rsidRDefault="00744A86" w:rsidP="004909AD">
      <w:pPr>
        <w:spacing w:before="240"/>
        <w:jc w:val="right"/>
        <w:rPr>
          <w:rFonts w:ascii="TH SarabunPSK" w:hAnsi="TH SarabunPSK" w:cs="TH SarabunPSK"/>
          <w:sz w:val="28"/>
        </w:rPr>
        <w:sectPr w:rsidR="00A25D0F" w:rsidRPr="006735A7" w:rsidSect="009150F1">
          <w:headerReference w:type="default" r:id="rId7"/>
          <w:pgSz w:w="11906" w:h="16838"/>
          <w:pgMar w:top="1440" w:right="1440" w:bottom="1440" w:left="1440" w:header="708" w:footer="708" w:gutter="0"/>
          <w:pgNumType w:start="20"/>
          <w:cols w:space="708"/>
          <w:docGrid w:linePitch="360"/>
        </w:sectPr>
      </w:pPr>
      <w:r w:rsidRPr="00E63096">
        <w:rPr>
          <w:rFonts w:ascii="TH SarabunPSK" w:hAnsi="TH SarabunPSK" w:cs="TH SarabunPSK"/>
          <w:sz w:val="28"/>
          <w:cs/>
        </w:rPr>
        <w:t xml:space="preserve"> </w:t>
      </w:r>
    </w:p>
    <w:p w:rsidR="003F2C06" w:rsidRDefault="003F2C06" w:rsidP="004909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51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แบบสัมภาษณ์นักเรีย</w:t>
      </w:r>
      <w:r w:rsidR="00F42603" w:rsidRPr="007B518E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F42603" w:rsidRPr="007B51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42603" w:rsidRPr="007B518E">
        <w:rPr>
          <w:rFonts w:ascii="TH SarabunPSK" w:hAnsi="TH SarabunPSK" w:cs="TH SarabunPSK"/>
          <w:b/>
          <w:bCs/>
          <w:sz w:val="36"/>
          <w:szCs w:val="36"/>
          <w:cs/>
        </w:rPr>
        <w:t>(ความพึงพอใจและความต้องการ</w:t>
      </w:r>
      <w:r w:rsidR="00F42603" w:rsidRPr="007B518E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F42603" w:rsidRPr="007B518E">
        <w:rPr>
          <w:rFonts w:ascii="TH SarabunPSK" w:hAnsi="TH SarabunPSK" w:cs="TH SarabunPSK"/>
          <w:b/>
          <w:bCs/>
          <w:sz w:val="36"/>
          <w:szCs w:val="36"/>
          <w:cs/>
        </w:rPr>
        <w:t>นักเรียนต่อการจัดการเรียนการสอน)</w:t>
      </w:r>
    </w:p>
    <w:p w:rsidR="007B518E" w:rsidRPr="007B518E" w:rsidRDefault="007B518E" w:rsidP="007B518E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3F2C06" w:rsidRPr="004909AD" w:rsidRDefault="003F2C06" w:rsidP="003F2C06">
      <w:pPr>
        <w:spacing w:before="24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4909AD">
        <w:rPr>
          <w:rFonts w:ascii="TH SarabunPSK" w:eastAsia="Calibri" w:hAnsi="TH SarabunPSK" w:cs="TH SarabunPSK"/>
          <w:sz w:val="32"/>
          <w:szCs w:val="32"/>
          <w:cs/>
        </w:rPr>
        <w:t>ชื่อครูผู้สอน........................................................................</w:t>
      </w:r>
      <w:r w:rsidR="004909AD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4909AD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="006735A7" w:rsidRPr="004909AD">
        <w:rPr>
          <w:rFonts w:ascii="TH SarabunPSK" w:eastAsia="Calibri" w:hAnsi="TH SarabunPSK" w:cs="TH SarabunPSK" w:hint="cs"/>
          <w:sz w:val="32"/>
          <w:szCs w:val="32"/>
          <w:cs/>
        </w:rPr>
        <w:t>รายวิชา.......................................</w:t>
      </w:r>
      <w:r w:rsidRPr="004909A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</w:t>
      </w:r>
    </w:p>
    <w:p w:rsidR="003F2C06" w:rsidRPr="004909AD" w:rsidRDefault="003F2C06" w:rsidP="003F2C06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4909AD">
        <w:rPr>
          <w:rFonts w:ascii="TH SarabunPSK" w:eastAsia="Calibri" w:hAnsi="TH SarabunPSK" w:cs="TH SarabunPSK"/>
          <w:sz w:val="32"/>
          <w:szCs w:val="32"/>
          <w:cs/>
        </w:rPr>
        <w:t>ระดับชั้น...........................................สอนเรื่อง.........................................................................</w:t>
      </w:r>
      <w:r w:rsidR="004909A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 w:rsidR="006735A7" w:rsidRPr="004909AD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4909AD">
        <w:rPr>
          <w:rFonts w:ascii="TH SarabunPSK" w:eastAsia="Calibri" w:hAnsi="TH SarabunPSK" w:cs="TH SarabunPSK"/>
          <w:sz w:val="32"/>
          <w:szCs w:val="32"/>
          <w:cs/>
        </w:rPr>
        <w:t>...............จำนวน.....................ชั่วโมง</w:t>
      </w:r>
    </w:p>
    <w:p w:rsidR="004909AD" w:rsidRDefault="006C4AD8" w:rsidP="00E65C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นักเรียนคนที่ ๑</w:t>
      </w:r>
      <w:r w:rsidR="003F2C06" w:rsidRPr="00490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A7" w:rsidRPr="004909AD">
        <w:rPr>
          <w:rFonts w:ascii="TH SarabunPSK" w:hAnsi="TH SarabunPSK" w:cs="TH SarabunPSK" w:hint="cs"/>
          <w:sz w:val="32"/>
          <w:szCs w:val="32"/>
          <w:cs/>
        </w:rPr>
        <w:t xml:space="preserve">กลุ่มเก่ง  </w:t>
      </w:r>
      <w:r w:rsidR="004909AD">
        <w:rPr>
          <w:rFonts w:ascii="TH SarabunPSK" w:hAnsi="TH SarabunPSK" w:cs="TH SarabunPSK"/>
          <w:sz w:val="32"/>
          <w:szCs w:val="32"/>
          <w:cs/>
        </w:rPr>
        <w:tab/>
      </w:r>
      <w:r w:rsidR="004909A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2C06" w:rsidRPr="004909AD">
        <w:rPr>
          <w:rFonts w:ascii="TH SarabunPSK" w:hAnsi="TH SarabunPSK" w:cs="TH SarabunPSK"/>
          <w:sz w:val="32"/>
          <w:szCs w:val="32"/>
          <w:cs/>
        </w:rPr>
        <w:t xml:space="preserve">ชื่อ – สกุล </w:t>
      </w:r>
      <w:r w:rsidR="004909AD" w:rsidRPr="004909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 </w:t>
      </w:r>
      <w:r w:rsidR="004909AD">
        <w:rPr>
          <w:rFonts w:ascii="TH SarabunPSK" w:hAnsi="TH SarabunPSK" w:cs="TH SarabunPSK" w:hint="cs"/>
          <w:sz w:val="32"/>
          <w:szCs w:val="32"/>
          <w:cs/>
        </w:rPr>
        <w:t xml:space="preserve">   ลงชื่อ </w:t>
      </w:r>
      <w:r w:rsidR="004909AD" w:rsidRPr="00490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3F2C06" w:rsidRPr="004909AD" w:rsidRDefault="003F2C06" w:rsidP="004909AD">
      <w:pPr>
        <w:ind w:firstLine="720"/>
        <w:rPr>
          <w:rFonts w:ascii="TH SarabunPSK" w:hAnsi="TH SarabunPSK" w:cs="TH SarabunPSK"/>
          <w:sz w:val="32"/>
          <w:szCs w:val="32"/>
        </w:rPr>
      </w:pPr>
      <w:r w:rsidRPr="004909AD">
        <w:rPr>
          <w:rFonts w:ascii="TH SarabunPSK" w:hAnsi="TH SarabunPSK" w:cs="TH SarabunPSK" w:hint="cs"/>
          <w:sz w:val="32"/>
          <w:szCs w:val="32"/>
          <w:cs/>
        </w:rPr>
        <w:t>นั</w:t>
      </w:r>
      <w:r w:rsidR="006C4AD8">
        <w:rPr>
          <w:rFonts w:ascii="TH SarabunPSK" w:hAnsi="TH SarabunPSK" w:cs="TH SarabunPSK" w:hint="cs"/>
          <w:sz w:val="32"/>
          <w:szCs w:val="32"/>
          <w:cs/>
        </w:rPr>
        <w:t>กเรียนคนที่ ๒</w:t>
      </w:r>
      <w:r w:rsidRPr="00490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A7" w:rsidRPr="004909AD">
        <w:rPr>
          <w:rFonts w:ascii="TH SarabunPSK" w:hAnsi="TH SarabunPSK" w:cs="TH SarabunPSK" w:hint="cs"/>
          <w:sz w:val="32"/>
          <w:szCs w:val="32"/>
          <w:cs/>
        </w:rPr>
        <w:t xml:space="preserve">กลุ่มปานกลาง </w:t>
      </w:r>
      <w:r w:rsidRPr="004909AD">
        <w:rPr>
          <w:rFonts w:ascii="TH SarabunPSK" w:hAnsi="TH SarabunPSK" w:cs="TH SarabunPSK"/>
          <w:sz w:val="32"/>
          <w:szCs w:val="32"/>
          <w:cs/>
        </w:rPr>
        <w:t xml:space="preserve">ชื่อ – สกุล </w:t>
      </w:r>
      <w:r w:rsidR="004909AD" w:rsidRPr="004909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 </w:t>
      </w:r>
      <w:r w:rsidR="004909AD">
        <w:rPr>
          <w:rFonts w:ascii="TH SarabunPSK" w:hAnsi="TH SarabunPSK" w:cs="TH SarabunPSK" w:hint="cs"/>
          <w:sz w:val="32"/>
          <w:szCs w:val="32"/>
          <w:cs/>
        </w:rPr>
        <w:t xml:space="preserve">   ลงชื่อ </w:t>
      </w:r>
      <w:r w:rsidR="004909AD" w:rsidRPr="00490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E65CDE" w:rsidRPr="004909AD" w:rsidRDefault="00E65CDE" w:rsidP="00E65CDE">
      <w:pPr>
        <w:ind w:firstLine="720"/>
        <w:rPr>
          <w:rFonts w:ascii="TH SarabunPSK" w:hAnsi="TH SarabunPSK" w:cs="TH SarabunPSK"/>
          <w:sz w:val="32"/>
          <w:szCs w:val="32"/>
        </w:rPr>
      </w:pPr>
      <w:r w:rsidRPr="004909AD">
        <w:rPr>
          <w:rFonts w:ascii="TH SarabunPSK" w:hAnsi="TH SarabunPSK" w:cs="TH SarabunPSK" w:hint="cs"/>
          <w:sz w:val="32"/>
          <w:szCs w:val="32"/>
          <w:cs/>
        </w:rPr>
        <w:t xml:space="preserve">นักเรียนคนที่ </w:t>
      </w:r>
      <w:r w:rsidR="006C4AD8">
        <w:rPr>
          <w:rFonts w:ascii="TH SarabunPSK" w:hAnsi="TH SarabunPSK" w:cs="TH SarabunPSK" w:hint="cs"/>
          <w:sz w:val="32"/>
          <w:szCs w:val="32"/>
          <w:cs/>
        </w:rPr>
        <w:t>๓</w:t>
      </w:r>
      <w:r w:rsidRPr="00490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A7" w:rsidRPr="004909AD">
        <w:rPr>
          <w:rFonts w:ascii="TH SarabunPSK" w:hAnsi="TH SarabunPSK" w:cs="TH SarabunPSK" w:hint="cs"/>
          <w:sz w:val="32"/>
          <w:szCs w:val="32"/>
          <w:cs/>
        </w:rPr>
        <w:t xml:space="preserve">กลุ่มอ่อน </w:t>
      </w:r>
      <w:r w:rsidR="004909A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09AD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</w:t>
      </w:r>
      <w:r w:rsidR="006735A7" w:rsidRPr="004909A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909AD" w:rsidRPr="00490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9AD">
        <w:rPr>
          <w:rFonts w:ascii="TH SarabunPSK" w:hAnsi="TH SarabunPSK" w:cs="TH SarabunPSK" w:hint="cs"/>
          <w:sz w:val="32"/>
          <w:szCs w:val="32"/>
          <w:cs/>
        </w:rPr>
        <w:t xml:space="preserve">   ลงชื่อ </w:t>
      </w:r>
      <w:r w:rsidR="004909AD" w:rsidRPr="004909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8"/>
        <w:gridCol w:w="4690"/>
        <w:gridCol w:w="4560"/>
      </w:tblGrid>
      <w:tr w:rsidR="00E65CDE" w:rsidRPr="00081D51" w:rsidTr="006C36F8">
        <w:tc>
          <w:tcPr>
            <w:tcW w:w="4917" w:type="dxa"/>
            <w:vAlign w:val="center"/>
          </w:tcPr>
          <w:p w:rsidR="00E65CDE" w:rsidRPr="004909AD" w:rsidRDefault="00E65CDE" w:rsidP="006C36F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ความพึงพอใจและความรู้ความเข้าใจ</w:t>
            </w:r>
          </w:p>
          <w:p w:rsidR="003F2C06" w:rsidRPr="004909AD" w:rsidRDefault="00E65CDE" w:rsidP="006C36F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09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ตามจุดประสงค์การเรียนรู้</w:t>
            </w:r>
          </w:p>
        </w:tc>
        <w:tc>
          <w:tcPr>
            <w:tcW w:w="4917" w:type="dxa"/>
            <w:vAlign w:val="center"/>
          </w:tcPr>
          <w:p w:rsidR="00E65CDE" w:rsidRPr="004909AD" w:rsidRDefault="00E65CDE" w:rsidP="00E65C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สิ่งที่เกิดขึ้น/จุดเด่นของการจัดกิจกรรม</w:t>
            </w:r>
          </w:p>
          <w:p w:rsidR="003F2C06" w:rsidRPr="004909AD" w:rsidRDefault="00E65CDE" w:rsidP="00E65C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ตามความเห็นของนักเรียน</w:t>
            </w:r>
          </w:p>
        </w:tc>
        <w:tc>
          <w:tcPr>
            <w:tcW w:w="4786" w:type="dxa"/>
            <w:vAlign w:val="center"/>
          </w:tcPr>
          <w:p w:rsidR="00E65CDE" w:rsidRPr="004909AD" w:rsidRDefault="00E65CDE" w:rsidP="00E65C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สิ่งที่นักเรียนคาดหวังอยากให้เกิดขึ้น</w:t>
            </w:r>
          </w:p>
          <w:p w:rsidR="003F2C06" w:rsidRPr="004909AD" w:rsidRDefault="00E65CDE" w:rsidP="00E65C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09A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ในการจัดกิจกรรมการเรียนรู้</w:t>
            </w:r>
          </w:p>
        </w:tc>
      </w:tr>
      <w:tr w:rsidR="00E65CDE" w:rsidRPr="00081D51" w:rsidTr="006735A7">
        <w:trPr>
          <w:trHeight w:val="1777"/>
        </w:trPr>
        <w:tc>
          <w:tcPr>
            <w:tcW w:w="4917" w:type="dxa"/>
          </w:tcPr>
          <w:p w:rsidR="006735A7" w:rsidRDefault="006C4AD8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นักเรียนคนที่ ๑</w:t>
            </w:r>
            <w:r w:rsidR="00673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กลุ่มเก่ง</w:t>
            </w:r>
          </w:p>
          <w:p w:rsidR="003F2C06" w:rsidRDefault="006735A7" w:rsidP="006C36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</w:p>
          <w:p w:rsidR="006735A7" w:rsidRPr="006735A7" w:rsidRDefault="006735A7" w:rsidP="006735A7">
            <w:pPr>
              <w:rPr>
                <w:rFonts w:ascii="TH SarabunPSK" w:hAnsi="TH SarabunPSK" w:cs="TH SarabunPSK"/>
                <w:sz w:val="28"/>
              </w:rPr>
            </w:pP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มากที่สุด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น้อยที่สุด </w:t>
            </w:r>
          </w:p>
          <w:p w:rsidR="006735A7" w:rsidRDefault="006735A7" w:rsidP="006735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ตรวจสอบความเข้าใจ</w:t>
            </w:r>
          </w:p>
          <w:p w:rsidR="003F2C06" w:rsidRPr="00081D51" w:rsidRDefault="006735A7" w:rsidP="006735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มากที่สุด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น้อยที่สุด </w:t>
            </w:r>
          </w:p>
        </w:tc>
        <w:tc>
          <w:tcPr>
            <w:tcW w:w="4917" w:type="dxa"/>
          </w:tcPr>
          <w:p w:rsidR="003F2C06" w:rsidRPr="00081D51" w:rsidRDefault="003F2C06" w:rsidP="006C36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</w:tcPr>
          <w:p w:rsidR="003F2C06" w:rsidRPr="00081D51" w:rsidRDefault="003F2C06" w:rsidP="006C36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735A7" w:rsidRPr="00081D51" w:rsidTr="006735A7">
        <w:trPr>
          <w:trHeight w:val="1795"/>
        </w:trPr>
        <w:tc>
          <w:tcPr>
            <w:tcW w:w="4917" w:type="dxa"/>
          </w:tcPr>
          <w:p w:rsidR="006735A7" w:rsidRDefault="006C4AD8" w:rsidP="006735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นักเรียนคนที่ ๒</w:t>
            </w:r>
            <w:r w:rsidR="00673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กลุ่มปานกลาง</w:t>
            </w:r>
          </w:p>
          <w:p w:rsidR="006735A7" w:rsidRDefault="006735A7" w:rsidP="006735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</w:p>
          <w:p w:rsidR="006735A7" w:rsidRPr="006735A7" w:rsidRDefault="006735A7" w:rsidP="006735A7">
            <w:pPr>
              <w:rPr>
                <w:rFonts w:ascii="TH SarabunPSK" w:hAnsi="TH SarabunPSK" w:cs="TH SarabunPSK"/>
                <w:sz w:val="28"/>
              </w:rPr>
            </w:pP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มากที่สุด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น้อยที่สุด </w:t>
            </w:r>
          </w:p>
          <w:p w:rsidR="006735A7" w:rsidRDefault="006735A7" w:rsidP="006735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ตรวจสอบความเข้าใจ</w:t>
            </w:r>
          </w:p>
          <w:p w:rsidR="006735A7" w:rsidRDefault="006735A7" w:rsidP="006735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มากที่สุด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น้อยที่สุด </w:t>
            </w:r>
          </w:p>
        </w:tc>
        <w:tc>
          <w:tcPr>
            <w:tcW w:w="4917" w:type="dxa"/>
          </w:tcPr>
          <w:p w:rsidR="006735A7" w:rsidRPr="00081D51" w:rsidRDefault="006735A7" w:rsidP="006C36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</w:tcPr>
          <w:p w:rsidR="006735A7" w:rsidRPr="00081D51" w:rsidRDefault="006735A7" w:rsidP="006C36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735A7" w:rsidRPr="00081D51" w:rsidTr="006735A7">
        <w:trPr>
          <w:trHeight w:val="1322"/>
        </w:trPr>
        <w:tc>
          <w:tcPr>
            <w:tcW w:w="4917" w:type="dxa"/>
          </w:tcPr>
          <w:p w:rsidR="006735A7" w:rsidRDefault="006C4AD8" w:rsidP="006735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นักเรียนคนที่ ๓</w:t>
            </w:r>
            <w:r w:rsidR="00673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กลุ่มอ่อน</w:t>
            </w:r>
          </w:p>
          <w:p w:rsidR="006735A7" w:rsidRDefault="006735A7" w:rsidP="006735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</w:p>
          <w:p w:rsidR="006735A7" w:rsidRPr="006735A7" w:rsidRDefault="006735A7" w:rsidP="006735A7">
            <w:pPr>
              <w:rPr>
                <w:rFonts w:ascii="TH SarabunPSK" w:hAnsi="TH SarabunPSK" w:cs="TH SarabunPSK"/>
                <w:sz w:val="28"/>
              </w:rPr>
            </w:pP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มากที่สุด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น้อยที่สุด </w:t>
            </w:r>
          </w:p>
          <w:p w:rsidR="006735A7" w:rsidRDefault="006735A7" w:rsidP="006735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ตรวจสอบความเข้าใจ</w:t>
            </w:r>
          </w:p>
          <w:p w:rsidR="006735A7" w:rsidRPr="006735A7" w:rsidRDefault="006735A7" w:rsidP="006735A7">
            <w:pPr>
              <w:rPr>
                <w:rFonts w:ascii="TH SarabunPSK" w:hAnsi="TH SarabunPSK" w:cs="TH SarabunPSK"/>
                <w:sz w:val="28"/>
                <w:cs/>
              </w:rPr>
            </w:pP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มากที่สุด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มาก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 </w:t>
            </w:r>
            <w:r w:rsidRPr="006735A7">
              <w:rPr>
                <w:rFonts w:ascii="TH SarabunPSK" w:hAnsi="TH SarabunPSK" w:cs="TH SarabunPSK"/>
                <w:sz w:val="28"/>
              </w:rPr>
              <w:sym w:font="Wingdings 2" w:char="F099"/>
            </w:r>
            <w:r w:rsidRPr="006735A7">
              <w:rPr>
                <w:rFonts w:ascii="TH SarabunPSK" w:hAnsi="TH SarabunPSK" w:cs="TH SarabunPSK" w:hint="cs"/>
                <w:sz w:val="28"/>
                <w:cs/>
              </w:rPr>
              <w:t xml:space="preserve"> น้อยที่สุด </w:t>
            </w:r>
          </w:p>
        </w:tc>
        <w:tc>
          <w:tcPr>
            <w:tcW w:w="4917" w:type="dxa"/>
          </w:tcPr>
          <w:p w:rsidR="006735A7" w:rsidRPr="00081D51" w:rsidRDefault="006735A7" w:rsidP="006C36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</w:tcPr>
          <w:p w:rsidR="006735A7" w:rsidRPr="00081D51" w:rsidRDefault="006735A7" w:rsidP="006C36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F2C06" w:rsidRPr="00081D51" w:rsidRDefault="003F2C06" w:rsidP="003F2C06">
      <w:pPr>
        <w:rPr>
          <w:rFonts w:ascii="TH SarabunPSK" w:eastAsia="Calibri" w:hAnsi="TH SarabunPSK" w:cs="TH SarabunPSK"/>
          <w:sz w:val="32"/>
          <w:szCs w:val="32"/>
        </w:rPr>
      </w:pPr>
    </w:p>
    <w:p w:rsidR="002C1F91" w:rsidRDefault="002C1F91" w:rsidP="00D359B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C1F91" w:rsidSect="006735A7">
          <w:pgSz w:w="16838" w:h="11906" w:orient="landscape"/>
          <w:pgMar w:top="450" w:right="1440" w:bottom="26" w:left="1440" w:header="706" w:footer="706" w:gutter="0"/>
          <w:pgNumType w:start="20"/>
          <w:cols w:space="708"/>
          <w:docGrid w:linePitch="360"/>
        </w:sectPr>
      </w:pPr>
    </w:p>
    <w:p w:rsidR="002C1F91" w:rsidRDefault="002C1F91" w:rsidP="00D359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1F9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แบบบันทึกหลังการสอน</w:t>
      </w:r>
    </w:p>
    <w:p w:rsidR="002C1F91" w:rsidRPr="007B518E" w:rsidRDefault="007B518E" w:rsidP="007B518E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2C1F91" w:rsidRDefault="002C1F91" w:rsidP="002C1F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ผลการจัดการเรียนการสอน (ตามจุดประสงค์การเรียนรู้)</w:t>
      </w:r>
    </w:p>
    <w:p w:rsidR="002C1F91" w:rsidRDefault="002C1F91" w:rsidP="002C1F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2C1F91" w:rsidRDefault="002C1F91" w:rsidP="002C1F91">
      <w:pPr>
        <w:ind w:left="1440"/>
        <w:rPr>
          <w:rFonts w:ascii="TH SarabunPSK" w:hAnsi="TH SarabunPSK" w:cs="TH SarabunPSK"/>
          <w:sz w:val="32"/>
          <w:szCs w:val="32"/>
        </w:rPr>
      </w:pP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2C1F91" w:rsidRDefault="002C1F91" w:rsidP="00A62C3E">
      <w:pPr>
        <w:ind w:left="1440"/>
        <w:rPr>
          <w:rFonts w:ascii="TH SarabunPSK" w:hAnsi="TH SarabunPSK" w:cs="TH SarabunPSK"/>
          <w:sz w:val="32"/>
          <w:szCs w:val="32"/>
        </w:rPr>
      </w:pP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</w:t>
      </w:r>
    </w:p>
    <w:p w:rsidR="002C1F91" w:rsidRDefault="002C1F91" w:rsidP="002C1F91">
      <w:pPr>
        <w:ind w:left="1440"/>
        <w:rPr>
          <w:rFonts w:ascii="TH SarabunPSK" w:hAnsi="TH SarabunPSK" w:cs="TH SarabunPSK"/>
          <w:sz w:val="32"/>
          <w:szCs w:val="32"/>
        </w:rPr>
      </w:pPr>
    </w:p>
    <w:p w:rsidR="002C1F91" w:rsidRPr="002C1F91" w:rsidRDefault="002C1F91" w:rsidP="002C1F9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C1F9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  <w:r w:rsidR="00A62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(ที่ทำให้ผู้เรียนไม่บรรลุจุดประสงค์การเรียนรู้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C1F91" w:rsidRPr="002C1F91" w:rsidRDefault="002C1F91" w:rsidP="002C1F91">
      <w:pPr>
        <w:ind w:left="1440"/>
        <w:rPr>
          <w:rFonts w:ascii="TH SarabunPSK" w:hAnsi="TH SarabunPSK" w:cs="TH SarabunPSK"/>
          <w:sz w:val="36"/>
          <w:szCs w:val="36"/>
        </w:rPr>
      </w:pP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2C1F91" w:rsidRDefault="00A62C3E" w:rsidP="002C1F9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62C3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</w:t>
      </w:r>
    </w:p>
    <w:p w:rsidR="00A62C3E" w:rsidRPr="002C1F91" w:rsidRDefault="00A62C3E" w:rsidP="00A62C3E">
      <w:pPr>
        <w:ind w:left="1440"/>
        <w:rPr>
          <w:rFonts w:ascii="TH SarabunPSK" w:hAnsi="TH SarabunPSK" w:cs="TH SarabunPSK"/>
          <w:sz w:val="36"/>
          <w:szCs w:val="36"/>
        </w:rPr>
      </w:pP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A62C3E" w:rsidRDefault="00A62C3E" w:rsidP="00A62C3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C1F9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62C3E" w:rsidRDefault="00A62C3E" w:rsidP="00A62C3E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ลงชื่อ...............................ผู้บันทึก</w:t>
      </w:r>
    </w:p>
    <w:p w:rsidR="00A62C3E" w:rsidRDefault="00A62C3E" w:rsidP="00A62C3E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(.................................................)</w:t>
      </w:r>
    </w:p>
    <w:p w:rsidR="00A62C3E" w:rsidRDefault="00A62C3E" w:rsidP="00A62C3E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</w:t>
      </w:r>
    </w:p>
    <w:p w:rsidR="00A25D0F" w:rsidRDefault="00A25D0F" w:rsidP="00A25D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D0F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องค์ประกอบหน่วยการเรียนรู้</w:t>
      </w:r>
    </w:p>
    <w:p w:rsidR="00A25D0F" w:rsidRPr="00B5211D" w:rsidRDefault="00A25D0F" w:rsidP="00A25D0F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โรงเรียนแม่ลาววิทยาคม  สังกัดสำนักงานเขตพื้นที่การศึกษามัธยมศึกษา เขต ๓๖</w:t>
      </w:r>
    </w:p>
    <w:p w:rsidR="00A25D0F" w:rsidRDefault="00A25D0F" w:rsidP="00A25D0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25D0F" w:rsidRDefault="00A25D0F" w:rsidP="00A25D0F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25D0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</w:p>
    <w:p w:rsidR="00A25D0F" w:rsidRDefault="00A25D0F" w:rsidP="00A25D0F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25D0F">
        <w:rPr>
          <w:rFonts w:ascii="TH SarabunPSK" w:hAnsi="TH SarabunPSK" w:cs="TH SarabunPSK" w:hint="cs"/>
          <w:sz w:val="32"/>
          <w:szCs w:val="32"/>
          <w:cs/>
        </w:rPr>
        <w:t>สะท้อนถึงสาระสำคัญของหน่วยการเรียนรู้</w:t>
      </w:r>
    </w:p>
    <w:p w:rsidR="00CF7719" w:rsidRDefault="00CF7719" w:rsidP="00A25D0F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สอดคล้องกับมาตรฐานการเรียนรู้/ตัวชี้วัด</w:t>
      </w:r>
    </w:p>
    <w:p w:rsidR="00CF7719" w:rsidRDefault="00CF7719" w:rsidP="00CF7719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F771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มาตรฐานการเรียนรู้/ตัวชี้วัด</w:t>
      </w:r>
      <w:r w:rsidR="00B3104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หรือผลการเรียนรู้</w:t>
      </w:r>
    </w:p>
    <w:p w:rsidR="00CF7719" w:rsidRDefault="00CF7719" w:rsidP="00CF7719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F7719">
        <w:rPr>
          <w:rFonts w:ascii="TH SarabunPSK" w:hAnsi="TH SarabunPSK" w:cs="TH SarabunPSK" w:hint="cs"/>
          <w:sz w:val="32"/>
          <w:szCs w:val="32"/>
          <w:cs/>
        </w:rPr>
        <w:t>มีเนื้อหาเชื่อมโยงกัน</w:t>
      </w:r>
    </w:p>
    <w:p w:rsidR="00CF7719" w:rsidRDefault="00CF7719" w:rsidP="00CF7719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สอดคล้องกับชื่อหน่วยการเรียนรู้</w:t>
      </w:r>
    </w:p>
    <w:p w:rsidR="00CF7719" w:rsidRDefault="00CF7719" w:rsidP="00CF7719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F771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สาระสำคัญ/ความคิดรวบยอด</w:t>
      </w:r>
    </w:p>
    <w:p w:rsidR="00CF7719" w:rsidRDefault="00CF7719" w:rsidP="00CF7719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F7719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กับมาตรฐานการเรียนรู้และตัวชี้วัด</w:t>
      </w:r>
    </w:p>
    <w:p w:rsidR="00CF7719" w:rsidRDefault="00CF7719" w:rsidP="00CF7719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F771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F7719" w:rsidRDefault="00CF7719" w:rsidP="00CF7719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F7719">
        <w:rPr>
          <w:rFonts w:ascii="TH SarabunPSK" w:hAnsi="TH SarabunPSK" w:cs="TH SarabunPSK" w:hint="cs"/>
          <w:sz w:val="32"/>
          <w:szCs w:val="32"/>
          <w:cs/>
        </w:rPr>
        <w:t>ครอบคลุม ชัดเจน สอดคล้องกับมาตรฐานการเรียนรู้และตัวชี้วัด</w:t>
      </w:r>
    </w:p>
    <w:p w:rsidR="00AE2A56" w:rsidRDefault="00AE2A56" w:rsidP="00AE2A56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E2A56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AE2A56" w:rsidRPr="00AE2A56" w:rsidRDefault="00AE2A56" w:rsidP="00AE2A56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030DD" w:rsidRDefault="005030DD" w:rsidP="005030DD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30DD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ชิ้นงานหรือภาระงาน</w:t>
      </w:r>
    </w:p>
    <w:p w:rsidR="00AE2A56" w:rsidRPr="00AE2A56" w:rsidRDefault="005030DD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30DD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Pr="00CF7719"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มาตรฐานการเรียนรู้และตัวชี้วัด</w:t>
      </w:r>
    </w:p>
    <w:p w:rsidR="00AE2A56" w:rsidRDefault="00AE2A56" w:rsidP="00AE2A56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30D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AE2A56" w:rsidRDefault="00AE2A56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030DD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Pr="00CF7719">
        <w:rPr>
          <w:rFonts w:ascii="TH SarabunPSK" w:hAnsi="TH SarabunPSK" w:cs="TH SarabunPSK" w:hint="cs"/>
          <w:sz w:val="32"/>
          <w:szCs w:val="32"/>
          <w:cs/>
        </w:rPr>
        <w:t>มาตรฐานการเรียนรู้และตัวชี้วัด</w:t>
      </w:r>
    </w:p>
    <w:p w:rsidR="00AE2A56" w:rsidRDefault="00AE2A56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สอดคล้องกับกิจกรรมการเรียนการสอน</w:t>
      </w:r>
    </w:p>
    <w:p w:rsidR="00AE2A56" w:rsidRDefault="00AE2A56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เหมาะสมกับผู้เรียน</w:t>
      </w:r>
    </w:p>
    <w:p w:rsidR="00AE2A56" w:rsidRPr="00AE2A56" w:rsidRDefault="00AE2A56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เครื่องมือวัดและเกณฑ์การประเมินมีความสอดคล้องกับวิธีวัด</w:t>
      </w:r>
    </w:p>
    <w:p w:rsidR="00AE2A56" w:rsidRPr="00AE2A56" w:rsidRDefault="00AE2A56" w:rsidP="00AE2A56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E2A5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E2A56" w:rsidRDefault="00AE2A56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สอดคล้องตามกลยุทธ์ในการจัดการเรียนรู้</w:t>
      </w:r>
    </w:p>
    <w:p w:rsidR="00AE2A56" w:rsidRDefault="00AE2A56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สอดคล้องกับแนวกิจกรรมการเรียนรู้ด้วยวิธีปฏิบัติ</w:t>
      </w:r>
    </w:p>
    <w:p w:rsidR="00AE2A56" w:rsidRPr="00AE2A56" w:rsidRDefault="00AE2A56" w:rsidP="00AE2A56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เหมาะสมกับผู้เรียน</w:t>
      </w:r>
    </w:p>
    <w:p w:rsidR="00AE2A56" w:rsidRDefault="00AE2A56" w:rsidP="00AE2A56">
      <w:pPr>
        <w:pStyle w:val="aa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เวลาเรียน/จำนวนชั่วโมง</w:t>
      </w:r>
    </w:p>
    <w:p w:rsidR="005030DD" w:rsidRPr="00AE2A56" w:rsidRDefault="005030DD" w:rsidP="00AE2A56">
      <w:pPr>
        <w:ind w:left="1800"/>
        <w:rPr>
          <w:rFonts w:ascii="TH SarabunPSK" w:hAnsi="TH SarabunPSK" w:cs="TH SarabunPSK"/>
          <w:sz w:val="32"/>
          <w:szCs w:val="32"/>
        </w:rPr>
      </w:pPr>
    </w:p>
    <w:p w:rsidR="005030DD" w:rsidRDefault="005030DD" w:rsidP="005030D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56CCC" w:rsidRDefault="00356CCC" w:rsidP="005030D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56CCC" w:rsidRDefault="00356CCC" w:rsidP="005030D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56CCC" w:rsidRDefault="00356CCC" w:rsidP="005030D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35E9" w:rsidRDefault="00DD35E9" w:rsidP="005030DD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35E9" w:rsidRDefault="00DD35E9" w:rsidP="005030DD">
      <w:pPr>
        <w:ind w:left="180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56CCC" w:rsidRDefault="00356CCC" w:rsidP="00356C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D0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องค์ประกอบ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</w:t>
      </w:r>
      <w:r w:rsidRPr="00A25D0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</w:t>
      </w:r>
    </w:p>
    <w:p w:rsidR="00356CCC" w:rsidRDefault="00356CCC" w:rsidP="00356CCC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356CCC" w:rsidRDefault="00356CCC" w:rsidP="00356CCC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356CCC" w:rsidRDefault="00356CCC" w:rsidP="00572FE2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มาตรฐานการเรียนรู้และตัวชี้วัด</w:t>
      </w:r>
      <w:r w:rsidR="00572FE2" w:rsidRPr="00572FE2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หรือผลการเรียนรู้</w:t>
      </w:r>
    </w:p>
    <w:p w:rsidR="00572FE2" w:rsidRP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สอดคล้องกับชื่อกิจกรรม</w:t>
      </w:r>
    </w:p>
    <w:p w:rsidR="00572FE2" w:rsidRP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เหมาะสมกับเวลาในการจัดกิจกรรม</w:t>
      </w:r>
    </w:p>
    <w:p w:rsidR="00572FE2" w:rsidRDefault="00572FE2" w:rsidP="00356CCC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สาระสำคัญ/ความคิดรวบยอด</w:t>
      </w:r>
    </w:p>
    <w:p w:rsidR="00572FE2" w:rsidRP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สอดคล้องกับมาตรฐานการเรียนรู้และตัวชี้วัด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หรือผลการเรียนรู้</w:t>
      </w:r>
    </w:p>
    <w:p w:rsidR="00572FE2" w:rsidRP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ชัดเจน เข้าใจง่าย</w:t>
      </w:r>
    </w:p>
    <w:p w:rsidR="00572FE2" w:rsidRDefault="00572FE2" w:rsidP="00356CCC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ครอบคลุม ชัดเจน สอดคล้องกับมาตรฐานการเรียนรู้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และตัวชี้วัดหรือผลการเรียนรู้</w:t>
      </w:r>
    </w:p>
    <w:p w:rsidR="00572FE2" w:rsidRP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สอดคล้องกับจุดประสงค์การเรียนรู้</w:t>
      </w:r>
    </w:p>
    <w:p w:rsidR="00572FE2" w:rsidRDefault="00572FE2" w:rsidP="00356CCC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572FE2" w:rsidRP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เหมาะสม ชัดเจน</w:t>
      </w:r>
    </w:p>
    <w:p w:rsidR="002C10B0" w:rsidRDefault="00572FE2" w:rsidP="002C10B0">
      <w:pPr>
        <w:pStyle w:val="aa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Pr="00572FE2">
        <w:rPr>
          <w:rFonts w:ascii="TH SarabunPSK" w:hAnsi="TH SarabunPSK" w:cs="TH SarabunPSK"/>
          <w:sz w:val="32"/>
          <w:szCs w:val="32"/>
          <w:cs/>
        </w:rPr>
        <w:t>มาตรฐานการเรียนรู้และตัวชี้วัด</w:t>
      </w:r>
      <w:r w:rsidRPr="00572FE2">
        <w:rPr>
          <w:rFonts w:ascii="TH SarabunPSK" w:hAnsi="TH SarabunPSK" w:cs="TH SarabunPSK" w:hint="cs"/>
          <w:sz w:val="32"/>
          <w:szCs w:val="32"/>
          <w:cs/>
        </w:rPr>
        <w:t>หรือผลการเรียนรู้</w:t>
      </w:r>
      <w:r w:rsidR="002C10B0">
        <w:rPr>
          <w:rFonts w:ascii="TH SarabunPSK" w:hAnsi="TH SarabunPSK" w:cs="TH SarabunPSK" w:hint="cs"/>
          <w:sz w:val="32"/>
          <w:szCs w:val="32"/>
          <w:cs/>
        </w:rPr>
        <w:t xml:space="preserve"> สมรรถนะสำคัญของผู้เรียน</w:t>
      </w:r>
    </w:p>
    <w:p w:rsidR="00572FE2" w:rsidRPr="00572FE2" w:rsidRDefault="002C10B0" w:rsidP="002C10B0">
      <w:pPr>
        <w:pStyle w:val="aa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และคุณลักษณะอันพึงประสงค์</w:t>
      </w:r>
    </w:p>
    <w:p w:rsidR="00572FE2" w:rsidRDefault="00572FE2" w:rsidP="00356CCC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ขั้นตอนการจัดกิจกรรมการเรียนการสอน</w:t>
      </w:r>
    </w:p>
    <w:p w:rsidR="00572FE2" w:rsidRPr="00572FE2" w:rsidRDefault="00B04DAA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เหมาะสมกับผู้เรียนและเวลา</w:t>
      </w:r>
    </w:p>
    <w:p w:rsidR="00572FE2" w:rsidRPr="00572FE2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B04DAA">
        <w:rPr>
          <w:rFonts w:ascii="TH SarabunPSK" w:hAnsi="TH SarabunPSK" w:cs="TH SarabunPSK" w:hint="cs"/>
          <w:sz w:val="32"/>
          <w:szCs w:val="32"/>
          <w:cs/>
        </w:rPr>
        <w:t>จุดประสงค์และ</w:t>
      </w:r>
      <w:r w:rsidRPr="00572FE2">
        <w:rPr>
          <w:rFonts w:ascii="TH SarabunPSK" w:hAnsi="TH SarabunPSK" w:cs="TH SarabunPSK" w:hint="cs"/>
          <w:sz w:val="32"/>
          <w:szCs w:val="32"/>
          <w:cs/>
        </w:rPr>
        <w:t>กิจกรรมในหน่วยการเรียนรู้</w:t>
      </w:r>
    </w:p>
    <w:p w:rsidR="00B04DAA" w:rsidRPr="00B04DAA" w:rsidRDefault="00572FE2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ส่งเสริมให้ผู้เรียน</w:t>
      </w:r>
      <w:r w:rsidR="00B04DAA">
        <w:rPr>
          <w:rFonts w:ascii="TH SarabunPSK" w:hAnsi="TH SarabunPSK" w:cs="TH SarabunPSK" w:hint="cs"/>
          <w:sz w:val="32"/>
          <w:szCs w:val="32"/>
          <w:cs/>
        </w:rPr>
        <w:t>ได้เรียนรู้จากการปฏิบัติ</w:t>
      </w:r>
    </w:p>
    <w:p w:rsidR="00572FE2" w:rsidRDefault="00572FE2" w:rsidP="00356CCC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 วัสดุอุปกรณ์</w:t>
      </w:r>
    </w:p>
    <w:p w:rsidR="00B04DAA" w:rsidRPr="00B04DAA" w:rsidRDefault="00B04DAA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จุดประสงค์และ</w:t>
      </w:r>
      <w:r w:rsidRPr="00572FE2">
        <w:rPr>
          <w:rFonts w:ascii="TH SarabunPSK" w:hAnsi="TH SarabunPSK" w:cs="TH SarabunPSK" w:hint="cs"/>
          <w:sz w:val="32"/>
          <w:szCs w:val="32"/>
          <w:cs/>
        </w:rPr>
        <w:t>กิจกรรมในหน่วยการเรียนรู้</w:t>
      </w:r>
    </w:p>
    <w:p w:rsidR="00572FE2" w:rsidRDefault="00572FE2" w:rsidP="00356CCC">
      <w:pPr>
        <w:pStyle w:val="ab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B04DAA" w:rsidRPr="00B04DAA" w:rsidRDefault="00B04DAA" w:rsidP="002C10B0">
      <w:pPr>
        <w:pStyle w:val="a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72FE2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จุดประสงค์และ</w:t>
      </w:r>
      <w:r w:rsidRPr="00572FE2">
        <w:rPr>
          <w:rFonts w:ascii="TH SarabunPSK" w:hAnsi="TH SarabunPSK" w:cs="TH SarabunPSK" w:hint="cs"/>
          <w:sz w:val="32"/>
          <w:szCs w:val="32"/>
          <w:cs/>
        </w:rPr>
        <w:t>กิจกรรมในหน่วยการเรียนรู้</w:t>
      </w:r>
    </w:p>
    <w:p w:rsidR="00572FE2" w:rsidRDefault="00572FE2" w:rsidP="00572FE2">
      <w:pPr>
        <w:pStyle w:val="ab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56CCC" w:rsidRDefault="00356CCC" w:rsidP="00356CCC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B65" w:rsidRDefault="00615B65" w:rsidP="00356CCC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B65" w:rsidRDefault="00615B65" w:rsidP="00356CCC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B65" w:rsidRDefault="00615B65" w:rsidP="00356CCC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B65" w:rsidRDefault="00615B65" w:rsidP="00356CCC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B65" w:rsidRDefault="00615B65" w:rsidP="00E245F3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E245F3" w:rsidRDefault="00E245F3" w:rsidP="00E245F3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E245F3" w:rsidRPr="00B5211D" w:rsidRDefault="00E245F3" w:rsidP="00E245F3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8F7E9D" w:rsidRDefault="008F7E9D" w:rsidP="008F7E9D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การใช้สื่อ นวัตกรรม</w:t>
      </w:r>
      <w:r w:rsidRPr="008F7E9D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เทคโนโลยีทางการศึกษาและแหล่งเรียนรู้</w:t>
      </w:r>
    </w:p>
    <w:p w:rsidR="008F7E9D" w:rsidRPr="00B5211D" w:rsidRDefault="008F7E9D" w:rsidP="008F7E9D">
      <w:pPr>
        <w:pStyle w:val="ab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4909AD" w:rsidRDefault="004909A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ชื่อสื่อ </w:t>
      </w:r>
      <w:r w:rsidRPr="004909AD">
        <w:rPr>
          <w:rFonts w:ascii="TH SarabunPSK" w:hAnsi="TH SarabunPSK" w:cs="TH SarabunPSK"/>
          <w:sz w:val="32"/>
          <w:szCs w:val="32"/>
          <w:cs/>
        </w:rPr>
        <w:t>นวัตกรรมเทคโนโลยีทางการศึกษาและแหล่งเรียนรู้</w:t>
      </w:r>
    </w:p>
    <w:p w:rsidR="004909AD" w:rsidRDefault="008F7E9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909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รายวิชา......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.........................................................ครูผู้สอน......................................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F7E9D" w:rsidRDefault="008F7E9D" w:rsidP="008F7E9D">
      <w:pPr>
        <w:ind w:left="1440" w:firstLine="720"/>
        <w:rPr>
          <w:rFonts w:ascii="TH SarabunPSK" w:hAnsi="TH SarabunPSK" w:cs="TH SarabunPSK"/>
          <w:sz w:val="28"/>
        </w:rPr>
      </w:pPr>
      <w:r w:rsidRPr="006209D9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โปรดใส่เครื่องหมาย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>ลงในช่องที่ตรงกับระดับการประเมิน</w:t>
      </w:r>
    </w:p>
    <w:p w:rsidR="008F7E9D" w:rsidRDefault="008F7E9D" w:rsidP="008F7E9D">
      <w:pPr>
        <w:ind w:left="2160" w:firstLine="720"/>
        <w:rPr>
          <w:rFonts w:ascii="TH SarabunPSK" w:hAnsi="TH SarabunPSK" w:cs="TH SarabunPSK"/>
          <w:b/>
          <w:bCs/>
          <w:sz w:val="28"/>
        </w:rPr>
      </w:pPr>
      <w:r w:rsidRPr="0070548A">
        <w:rPr>
          <w:rFonts w:ascii="TH SarabunPSK" w:hAnsi="TH SarabunPSK" w:cs="TH SarabunPSK" w:hint="cs"/>
          <w:b/>
          <w:bCs/>
          <w:sz w:val="28"/>
          <w:cs/>
        </w:rPr>
        <w:t>ระดับการประเมิน</w:t>
      </w:r>
      <w:r>
        <w:rPr>
          <w:rFonts w:ascii="TH SarabunPSK" w:hAnsi="TH SarabunPSK" w:cs="TH SarabunPSK" w:hint="cs"/>
          <w:sz w:val="28"/>
          <w:cs/>
        </w:rPr>
        <w:tab/>
        <w:t xml:space="preserve">๔   </w:t>
      </w:r>
      <w:r w:rsidR="00185D1A">
        <w:rPr>
          <w:rFonts w:ascii="TH SarabunPSK" w:hAnsi="TH SarabunPSK" w:cs="TH SarabunPSK" w:hint="cs"/>
          <w:sz w:val="28"/>
          <w:cs/>
        </w:rPr>
        <w:t>หมายถึง มีความสอดคล้อง/ความสามารถ</w:t>
      </w:r>
      <w:r>
        <w:rPr>
          <w:rFonts w:ascii="TH SarabunPSK" w:hAnsi="TH SarabunPSK" w:cs="TH SarabunPSK" w:hint="cs"/>
          <w:sz w:val="28"/>
          <w:cs/>
        </w:rPr>
        <w:t>/เหมาะสมมากที่สุด</w:t>
      </w:r>
    </w:p>
    <w:p w:rsidR="008F7E9D" w:rsidRDefault="008F7E9D" w:rsidP="008F7E9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๓   หมายถึง มีความสอดคล้อง/</w:t>
      </w:r>
      <w:r w:rsidR="00185D1A">
        <w:rPr>
          <w:rFonts w:ascii="TH SarabunPSK" w:hAnsi="TH SarabunPSK" w:cs="TH SarabunPSK" w:hint="cs"/>
          <w:sz w:val="28"/>
          <w:cs/>
        </w:rPr>
        <w:t>ความสามารถ</w:t>
      </w:r>
      <w:r>
        <w:rPr>
          <w:rFonts w:ascii="TH SarabunPSK" w:hAnsi="TH SarabunPSK" w:cs="TH SarabunPSK" w:hint="cs"/>
          <w:sz w:val="28"/>
          <w:cs/>
        </w:rPr>
        <w:t>/เหมาะสมมาก</w:t>
      </w:r>
    </w:p>
    <w:p w:rsidR="008F7E9D" w:rsidRDefault="008F7E9D" w:rsidP="008F7E9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   หมายถึง มีความสอดคล้อง/</w:t>
      </w:r>
      <w:r w:rsidR="00185D1A">
        <w:rPr>
          <w:rFonts w:ascii="TH SarabunPSK" w:hAnsi="TH SarabunPSK" w:cs="TH SarabunPSK" w:hint="cs"/>
          <w:sz w:val="28"/>
          <w:cs/>
        </w:rPr>
        <w:t>ความสามารถ</w:t>
      </w:r>
      <w:r>
        <w:rPr>
          <w:rFonts w:ascii="TH SarabunPSK" w:hAnsi="TH SarabunPSK" w:cs="TH SarabunPSK" w:hint="cs"/>
          <w:sz w:val="28"/>
          <w:cs/>
        </w:rPr>
        <w:t>/เหมาะสมน้อย</w:t>
      </w:r>
    </w:p>
    <w:p w:rsidR="008F7E9D" w:rsidRDefault="008F7E9D" w:rsidP="008F7E9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   หมายถึง มีความสอดคล้อง/</w:t>
      </w:r>
      <w:r w:rsidR="00185D1A">
        <w:rPr>
          <w:rFonts w:ascii="TH SarabunPSK" w:hAnsi="TH SarabunPSK" w:cs="TH SarabunPSK" w:hint="cs"/>
          <w:sz w:val="28"/>
          <w:cs/>
        </w:rPr>
        <w:t>ความสามารถ</w:t>
      </w:r>
      <w:r>
        <w:rPr>
          <w:rFonts w:ascii="TH SarabunPSK" w:hAnsi="TH SarabunPSK" w:cs="TH SarabunPSK" w:hint="cs"/>
          <w:sz w:val="28"/>
          <w:cs/>
        </w:rPr>
        <w:t>/เหมาะสมน้อยที่สุด</w:t>
      </w:r>
    </w:p>
    <w:tbl>
      <w:tblPr>
        <w:tblStyle w:val="a9"/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7128"/>
        <w:gridCol w:w="630"/>
        <w:gridCol w:w="630"/>
        <w:gridCol w:w="630"/>
        <w:gridCol w:w="540"/>
      </w:tblGrid>
      <w:tr w:rsidR="008F7E9D" w:rsidTr="008F7E9D">
        <w:trPr>
          <w:jc w:val="center"/>
        </w:trPr>
        <w:tc>
          <w:tcPr>
            <w:tcW w:w="7128" w:type="dxa"/>
            <w:vMerge w:val="restart"/>
            <w:vAlign w:val="center"/>
          </w:tcPr>
          <w:p w:rsidR="008F7E9D" w:rsidRDefault="008F7E9D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30" w:type="dxa"/>
            <w:gridSpan w:val="4"/>
          </w:tcPr>
          <w:p w:rsidR="008F7E9D" w:rsidRDefault="008F7E9D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8F7E9D" w:rsidTr="008F7E9D">
        <w:trPr>
          <w:jc w:val="center"/>
        </w:trPr>
        <w:tc>
          <w:tcPr>
            <w:tcW w:w="7128" w:type="dxa"/>
            <w:vMerge/>
          </w:tcPr>
          <w:p w:rsidR="008F7E9D" w:rsidRPr="006209D9" w:rsidRDefault="008F7E9D" w:rsidP="00AE2A56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630" w:type="dxa"/>
          </w:tcPr>
          <w:p w:rsidR="008F7E9D" w:rsidRDefault="008F7E9D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630" w:type="dxa"/>
          </w:tcPr>
          <w:p w:rsidR="008F7E9D" w:rsidRDefault="008F7E9D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8F7E9D" w:rsidRDefault="008F7E9D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8F7E9D" w:rsidTr="008F7E9D">
        <w:trPr>
          <w:jc w:val="center"/>
        </w:trPr>
        <w:tc>
          <w:tcPr>
            <w:tcW w:w="7128" w:type="dxa"/>
          </w:tcPr>
          <w:p w:rsidR="008F7E9D" w:rsidRPr="00CB2D1B" w:rsidRDefault="005003BE" w:rsidP="00185D1A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การนำเสนอสื่อ</w:t>
            </w:r>
            <w:r w:rsidRPr="00CB2D1B">
              <w:rPr>
                <w:rFonts w:ascii="TH SarabunPSK" w:hAnsi="TH SarabunPSK" w:cs="TH SarabunPSK"/>
                <w:sz w:val="28"/>
                <w:cs/>
              </w:rPr>
              <w:t>นวัตกรรมเทคโ</w:t>
            </w:r>
            <w:r>
              <w:rPr>
                <w:rFonts w:ascii="TH SarabunPSK" w:hAnsi="TH SarabunPSK" w:cs="TH SarabunPSK"/>
                <w:sz w:val="28"/>
                <w:cs/>
              </w:rPr>
              <w:t>นโลยีทางการศึกษาและแหล่งเรียนรู้</w:t>
            </w:r>
            <w:r w:rsidR="00185D1A">
              <w:rPr>
                <w:rFonts w:ascii="TH SarabunPSK" w:hAnsi="TH SarabunPSK" w:cs="TH SarabunPSK" w:hint="cs"/>
                <w:sz w:val="28"/>
                <w:cs/>
              </w:rPr>
              <w:t xml:space="preserve"> มีลำดับขั้นตอนที่เหมาะสมสามารถช่วยให้ผู้เรียนบรรลุจุดประสงค์ของการเรียนรู้</w:t>
            </w: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5D1A" w:rsidTr="008F7E9D">
        <w:trPr>
          <w:jc w:val="center"/>
        </w:trPr>
        <w:tc>
          <w:tcPr>
            <w:tcW w:w="7128" w:type="dxa"/>
          </w:tcPr>
          <w:p w:rsidR="00185D1A" w:rsidRDefault="00185D1A" w:rsidP="00185D1A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การนำเสนอสื่อ</w:t>
            </w:r>
            <w:r w:rsidRPr="00CB2D1B">
              <w:rPr>
                <w:rFonts w:ascii="TH SarabunPSK" w:hAnsi="TH SarabunPSK" w:cs="TH SarabunPSK"/>
                <w:sz w:val="28"/>
                <w:cs/>
              </w:rPr>
              <w:t>นวัตกรรมเทคโ</w:t>
            </w:r>
            <w:r>
              <w:rPr>
                <w:rFonts w:ascii="TH SarabunPSK" w:hAnsi="TH SarabunPSK" w:cs="TH SarabunPSK"/>
                <w:sz w:val="28"/>
                <w:cs/>
              </w:rPr>
              <w:t>นโลยีทางการศึกษาและแหล่งเรียนรู้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สอดคล้องกับเนื้อหาสาระมาตรฐานการเรียนรู้ ตัวชี้วัด หรือผลการเรียนรู้ไปจนถึงจุดประสงค์การเรียนรู้</w:t>
            </w: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5D1A" w:rsidTr="008F7E9D">
        <w:trPr>
          <w:jc w:val="center"/>
        </w:trPr>
        <w:tc>
          <w:tcPr>
            <w:tcW w:w="7128" w:type="dxa"/>
          </w:tcPr>
          <w:p w:rsidR="00185D1A" w:rsidRDefault="00185D1A" w:rsidP="00185D1A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เนื้อหาของสื่อ</w:t>
            </w:r>
            <w:r w:rsidRPr="00CB2D1B">
              <w:rPr>
                <w:rFonts w:ascii="TH SarabunPSK" w:hAnsi="TH SarabunPSK" w:cs="TH SarabunPSK"/>
                <w:sz w:val="28"/>
                <w:cs/>
              </w:rPr>
              <w:t>นวัตกรรมเทคโ</w:t>
            </w:r>
            <w:r>
              <w:rPr>
                <w:rFonts w:ascii="TH SarabunPSK" w:hAnsi="TH SarabunPSK" w:cs="TH SarabunPSK"/>
                <w:sz w:val="28"/>
                <w:cs/>
              </w:rPr>
              <w:t>นโลยีทางการศึกษาและแหล่งเรียนรู้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มีความเหมาะสมกับผู้เรียน  </w:t>
            </w: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E9D" w:rsidTr="008F7E9D">
        <w:trPr>
          <w:jc w:val="center"/>
        </w:trPr>
        <w:tc>
          <w:tcPr>
            <w:tcW w:w="7128" w:type="dxa"/>
          </w:tcPr>
          <w:p w:rsidR="008F7E9D" w:rsidRPr="00CB2D1B" w:rsidRDefault="00CB2D1B" w:rsidP="00CB2D1B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รูปแบบสื่อ</w:t>
            </w:r>
            <w:r w:rsidRPr="00CB2D1B">
              <w:rPr>
                <w:rFonts w:ascii="TH SarabunPSK" w:hAnsi="TH SarabunPSK" w:cs="TH SarabunPSK"/>
                <w:sz w:val="28"/>
                <w:cs/>
              </w:rPr>
              <w:t>นวัตกรรมเทคโนโลยีทางการศึกษาและแหล่งเรียนรู้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มีความชัดเจน เข้าใจง่าย</w:t>
            </w: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E9D" w:rsidRPr="006209D9" w:rsidTr="008F7E9D">
        <w:trPr>
          <w:jc w:val="center"/>
        </w:trPr>
        <w:tc>
          <w:tcPr>
            <w:tcW w:w="7128" w:type="dxa"/>
          </w:tcPr>
          <w:p w:rsidR="008F7E9D" w:rsidRPr="00CB2D1B" w:rsidRDefault="005003BE" w:rsidP="00874579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รูปแบบสื่อ</w:t>
            </w:r>
            <w:r w:rsidRPr="00CB2D1B">
              <w:rPr>
                <w:rFonts w:ascii="TH SarabunPSK" w:hAnsi="TH SarabunPSK" w:cs="TH SarabunPSK"/>
                <w:sz w:val="28"/>
                <w:cs/>
              </w:rPr>
              <w:t>นวัตกรรมเทคโ</w:t>
            </w:r>
            <w:r>
              <w:rPr>
                <w:rFonts w:ascii="TH SarabunPSK" w:hAnsi="TH SarabunPSK" w:cs="TH SarabunPSK"/>
                <w:sz w:val="28"/>
                <w:cs/>
              </w:rPr>
              <w:t>นโลยีทางการศึกษาและแหล่งเรียนรู้สามา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</w:t>
            </w:r>
            <w:r w:rsidR="00874579"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ความน่าสนใจ</w:t>
            </w:r>
            <w:r w:rsidR="00874579">
              <w:rPr>
                <w:rFonts w:ascii="TH SarabunPSK" w:hAnsi="TH SarabunPSK" w:cs="TH SarabunPSK" w:hint="cs"/>
                <w:sz w:val="28"/>
                <w:cs/>
              </w:rPr>
              <w:t>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5D1A" w:rsidRPr="006209D9" w:rsidTr="008F7E9D">
        <w:trPr>
          <w:jc w:val="center"/>
        </w:trPr>
        <w:tc>
          <w:tcPr>
            <w:tcW w:w="7128" w:type="dxa"/>
          </w:tcPr>
          <w:p w:rsidR="00185D1A" w:rsidRDefault="00185D1A" w:rsidP="005003BE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รูปแบบ</w:t>
            </w:r>
            <w:r w:rsidRPr="00151684">
              <w:rPr>
                <w:rFonts w:ascii="TH SarabunPSK" w:hAnsi="TH SarabunPSK" w:cs="TH SarabunPSK"/>
                <w:sz w:val="28"/>
                <w:cs/>
              </w:rPr>
              <w:t>สื่อ นวัตกรรมเทคโนโลยีทางการศึกษาและแหล่งเรียนรู้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สามารถช่วยให้ผู้เรียนเกิดความกระตือรือ</w:t>
            </w:r>
            <w:r w:rsidR="000C1010">
              <w:rPr>
                <w:rFonts w:ascii="TH SarabunPSK" w:hAnsi="TH SarabunPSK" w:cs="TH SarabunPSK" w:hint="cs"/>
                <w:sz w:val="28"/>
                <w:cs/>
              </w:rPr>
              <w:t>ร้น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ที่จะติดตามบทเรียน</w:t>
            </w: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E9D" w:rsidRPr="006209D9" w:rsidTr="008F7E9D">
        <w:trPr>
          <w:jc w:val="center"/>
        </w:trPr>
        <w:tc>
          <w:tcPr>
            <w:tcW w:w="7128" w:type="dxa"/>
          </w:tcPr>
          <w:p w:rsidR="008F7E9D" w:rsidRPr="00151684" w:rsidRDefault="00151684" w:rsidP="00151684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ผู้เรียนสามารถเรียนรู้จาก</w:t>
            </w:r>
            <w:r w:rsidRPr="00151684">
              <w:rPr>
                <w:rFonts w:ascii="TH SarabunPSK" w:hAnsi="TH SarabunPSK" w:cs="TH SarabunPSK"/>
                <w:sz w:val="28"/>
                <w:cs/>
              </w:rPr>
              <w:t>สื่อ นวัตกรรมเทคโนโลยีทางการศึกษาและแหล่งเรียนรู้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ได้ด้วยตนเอง</w:t>
            </w: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5D1A" w:rsidRPr="006209D9" w:rsidTr="008F7E9D">
        <w:trPr>
          <w:jc w:val="center"/>
        </w:trPr>
        <w:tc>
          <w:tcPr>
            <w:tcW w:w="7128" w:type="dxa"/>
          </w:tcPr>
          <w:p w:rsidR="00185D1A" w:rsidRPr="00151684" w:rsidRDefault="00185D1A" w:rsidP="00185D1A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51684">
              <w:rPr>
                <w:rFonts w:ascii="TH SarabunPSK" w:hAnsi="TH SarabunPSK" w:cs="TH SarabunPSK"/>
                <w:sz w:val="28"/>
                <w:cs/>
              </w:rPr>
              <w:t>สื่อ นวัตกรรมเทคโนโลยีทางการศึกษาและแหล่งเรียนรู้</w:t>
            </w:r>
            <w:r w:rsidRPr="008F7E9D">
              <w:rPr>
                <w:rFonts w:ascii="TH SarabunPSK" w:hAnsi="TH SarabunPSK" w:cs="TH SarabunPSK" w:hint="cs"/>
                <w:sz w:val="28"/>
                <w:cs/>
              </w:rPr>
              <w:t>สามารถนำผู้เรียนไปสู่การสร้างชิ้นงาน/ภาระงาน</w:t>
            </w: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5D1A" w:rsidRPr="006209D9" w:rsidTr="008F7E9D">
        <w:trPr>
          <w:jc w:val="center"/>
        </w:trPr>
        <w:tc>
          <w:tcPr>
            <w:tcW w:w="7128" w:type="dxa"/>
          </w:tcPr>
          <w:p w:rsidR="00185D1A" w:rsidRDefault="00185D1A" w:rsidP="00151684">
            <w:pPr>
              <w:pStyle w:val="aa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5003BE">
              <w:rPr>
                <w:rFonts w:ascii="TH SarabunPSK" w:hAnsi="TH SarabunPSK" w:cs="TH SarabunPSK" w:hint="cs"/>
                <w:sz w:val="28"/>
                <w:cs/>
              </w:rPr>
              <w:t>นักเรียนสามารถนำความรู้ที่ได้จาก</w:t>
            </w:r>
            <w:r w:rsidRPr="005003BE">
              <w:rPr>
                <w:rFonts w:ascii="TH SarabunPSK" w:hAnsi="TH SarabunPSK" w:cs="TH SarabunPSK"/>
                <w:sz w:val="28"/>
                <w:cs/>
              </w:rPr>
              <w:t>สื่อ นวัตกรรมเทคโนโลยีทางการศึกษาและแหล่งเรียนรู้</w:t>
            </w:r>
            <w:r w:rsidRPr="005003BE">
              <w:rPr>
                <w:rFonts w:ascii="TH SarabunPSK" w:hAnsi="TH SarabunPSK" w:cs="TH SarabunPSK" w:hint="cs"/>
                <w:sz w:val="28"/>
                <w:cs/>
              </w:rPr>
              <w:t>ไปใช้ในการเรียนที่สูงขึ้นได้</w:t>
            </w: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185D1A" w:rsidRDefault="00185D1A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E9D" w:rsidRPr="006209D9" w:rsidTr="008F7E9D">
        <w:trPr>
          <w:trHeight w:val="458"/>
          <w:jc w:val="center"/>
        </w:trPr>
        <w:tc>
          <w:tcPr>
            <w:tcW w:w="7128" w:type="dxa"/>
            <w:vAlign w:val="bottom"/>
          </w:tcPr>
          <w:p w:rsidR="008F7E9D" w:rsidRPr="00B878B6" w:rsidRDefault="008F7E9D" w:rsidP="00AE2A56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</w:t>
            </w: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E9D" w:rsidRPr="006209D9" w:rsidTr="008F7E9D">
        <w:trPr>
          <w:trHeight w:val="422"/>
          <w:jc w:val="center"/>
        </w:trPr>
        <w:tc>
          <w:tcPr>
            <w:tcW w:w="7128" w:type="dxa"/>
            <w:vAlign w:val="bottom"/>
          </w:tcPr>
          <w:p w:rsidR="008F7E9D" w:rsidRPr="00B878B6" w:rsidRDefault="008F7E9D" w:rsidP="00AE2A56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หรือเฉลี่ย/สรุปผล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</w:t>
            </w:r>
          </w:p>
        </w:tc>
        <w:tc>
          <w:tcPr>
            <w:tcW w:w="2430" w:type="dxa"/>
            <w:gridSpan w:val="4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F7E9D" w:rsidRPr="006209D9" w:rsidTr="008F7E9D">
        <w:trPr>
          <w:trHeight w:val="602"/>
          <w:jc w:val="center"/>
        </w:trPr>
        <w:tc>
          <w:tcPr>
            <w:tcW w:w="7128" w:type="dxa"/>
            <w:vAlign w:val="bottom"/>
          </w:tcPr>
          <w:p w:rsidR="008F7E9D" w:rsidRDefault="008F7E9D" w:rsidP="00AE2A5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การแปลความหมาย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การประเมินหน่วยการเรียนรู้</w:t>
            </w:r>
          </w:p>
          <w:p w:rsidR="008F7E9D" w:rsidRDefault="008F7E9D" w:rsidP="00AE2A5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ค่าเฉลี่ย ๑.๐๐-๑.๙๙ 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ค่าเฉลี่ย ๒.๐๐-๒.๙๙ พอใช้</w:t>
            </w:r>
          </w:p>
          <w:p w:rsidR="008F7E9D" w:rsidRPr="00825078" w:rsidRDefault="008F7E9D" w:rsidP="00AE2A56">
            <w:pPr>
              <w:pStyle w:val="aa"/>
              <w:ind w:left="4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 ๓.๐๐-๓.๕๐ ดี                        ค่าเฉลี่ย ๓.๕๐-๔.๐๐ ดีมาก</w:t>
            </w:r>
          </w:p>
        </w:tc>
        <w:tc>
          <w:tcPr>
            <w:tcW w:w="2430" w:type="dxa"/>
            <w:gridSpan w:val="4"/>
          </w:tcPr>
          <w:p w:rsidR="008F7E9D" w:rsidRDefault="008F7E9D" w:rsidP="00AE2A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85D1A" w:rsidRDefault="00185D1A" w:rsidP="008F7E9D">
      <w:pPr>
        <w:ind w:left="720" w:firstLine="720"/>
        <w:rPr>
          <w:rFonts w:ascii="TH SarabunPSK" w:hAnsi="TH SarabunPSK" w:cs="TH SarabunPSK"/>
          <w:b/>
          <w:bCs/>
          <w:sz w:val="28"/>
        </w:rPr>
      </w:pPr>
    </w:p>
    <w:p w:rsidR="00185D1A" w:rsidRDefault="00185D1A" w:rsidP="008F7E9D">
      <w:pPr>
        <w:ind w:left="720" w:firstLine="720"/>
        <w:rPr>
          <w:rFonts w:ascii="TH SarabunPSK" w:hAnsi="TH SarabunPSK" w:cs="TH SarabunPSK" w:hint="cs"/>
          <w:b/>
          <w:bCs/>
          <w:sz w:val="28"/>
        </w:rPr>
      </w:pPr>
    </w:p>
    <w:p w:rsidR="008F7E9D" w:rsidRDefault="008F7E9D" w:rsidP="008F7E9D">
      <w:pPr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ข้อเสนอแนะ</w:t>
      </w:r>
    </w:p>
    <w:p w:rsidR="008F7E9D" w:rsidRPr="00E50D37" w:rsidRDefault="008F7E9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F7E9D" w:rsidRPr="00E50D37" w:rsidRDefault="008F7E9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F7E9D" w:rsidRPr="00E50D37" w:rsidRDefault="008F7E9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F7E9D" w:rsidRPr="00E50D37" w:rsidRDefault="008F7E9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F7E9D" w:rsidRPr="00E50D37" w:rsidRDefault="008F7E9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F7E9D" w:rsidRPr="00E50D37" w:rsidRDefault="008F7E9D" w:rsidP="008F7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85D1A" w:rsidRPr="00E50D37" w:rsidRDefault="00185D1A" w:rsidP="00185D1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85D1A" w:rsidRPr="00E50D37" w:rsidRDefault="00185D1A" w:rsidP="00185D1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85D1A" w:rsidRPr="00E50D37" w:rsidRDefault="00185D1A" w:rsidP="00185D1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85D1A" w:rsidRPr="00E50D37" w:rsidRDefault="00185D1A" w:rsidP="00185D1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85D1A" w:rsidRPr="00E50D37" w:rsidRDefault="00185D1A" w:rsidP="00185D1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F7E9D" w:rsidRDefault="008F7E9D" w:rsidP="008F7E9D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F7E9D" w:rsidRPr="00E63096" w:rsidRDefault="008F7E9D" w:rsidP="008F7E9D">
      <w:pPr>
        <w:ind w:left="6480" w:firstLine="720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>ลงชื่อ..................................................ผู้ประเมิน</w:t>
      </w:r>
    </w:p>
    <w:p w:rsidR="00356CCC" w:rsidRDefault="008F7E9D" w:rsidP="008F7E9D">
      <w:pPr>
        <w:jc w:val="center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E6309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 w:rsidRPr="00E63096">
        <w:rPr>
          <w:rFonts w:ascii="TH SarabunPSK" w:hAnsi="TH SarabunPSK" w:cs="TH SarabunPSK" w:hint="cs"/>
          <w:sz w:val="28"/>
          <w:cs/>
        </w:rPr>
        <w:t xml:space="preserve"> (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E63096">
        <w:rPr>
          <w:rFonts w:ascii="TH SarabunPSK" w:hAnsi="TH SarabunPSK" w:cs="TH SarabunPSK" w:hint="cs"/>
          <w:sz w:val="28"/>
          <w:cs/>
        </w:rPr>
        <w:t>)</w:t>
      </w: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DD35E9" w:rsidRDefault="00DD35E9" w:rsidP="008F7E9D">
      <w:pPr>
        <w:jc w:val="center"/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8F7E9D">
      <w:pPr>
        <w:jc w:val="center"/>
        <w:rPr>
          <w:rFonts w:ascii="TH SarabunPSK" w:hAnsi="TH SarabunPSK" w:cs="TH SarabunPSK"/>
          <w:sz w:val="28"/>
        </w:rPr>
      </w:pPr>
    </w:p>
    <w:p w:rsidR="004909AD" w:rsidRDefault="004909AD" w:rsidP="004909AD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และตรวจสอบคุณภาพเครื่องมือการวัดและประเมินผล</w:t>
      </w:r>
    </w:p>
    <w:p w:rsidR="004909AD" w:rsidRPr="00B5211D" w:rsidRDefault="004909AD" w:rsidP="004909AD">
      <w:pPr>
        <w:pStyle w:val="ab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0C1010" w:rsidRDefault="000C1010" w:rsidP="000C10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ชื่อเครื่องมือ</w:t>
      </w:r>
      <w:r w:rsidRPr="000C1010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0C1010" w:rsidRDefault="000C1010" w:rsidP="000C10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909AD" w:rsidRPr="00E50D37" w:rsidRDefault="004909AD" w:rsidP="000C10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หน่วยการเรียนรู้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....................................................ชั้น..................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 เวลา.........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.....ชั่วโมง</w:t>
      </w:r>
    </w:p>
    <w:p w:rsidR="004909AD" w:rsidRPr="00E50D37" w:rsidRDefault="004909AD" w:rsidP="004909A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รายวิชา......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.........................................................ครูผู้สอน......................................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62100" w:rsidRDefault="00862100" w:rsidP="00862100">
      <w:pPr>
        <w:ind w:left="1440" w:firstLine="720"/>
        <w:rPr>
          <w:rFonts w:ascii="TH SarabunPSK" w:hAnsi="TH SarabunPSK" w:cs="TH SarabunPSK"/>
          <w:sz w:val="28"/>
        </w:rPr>
      </w:pPr>
      <w:r w:rsidRPr="006209D9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โปรดใส่เครื่องหมาย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>ลงในช่องที่ตรงกับระดับการประเมิน</w:t>
      </w:r>
    </w:p>
    <w:p w:rsidR="00862100" w:rsidRDefault="00862100" w:rsidP="00862100">
      <w:pPr>
        <w:ind w:left="2160" w:firstLine="720"/>
        <w:rPr>
          <w:rFonts w:ascii="TH SarabunPSK" w:hAnsi="TH SarabunPSK" w:cs="TH SarabunPSK"/>
          <w:b/>
          <w:bCs/>
          <w:sz w:val="28"/>
        </w:rPr>
      </w:pPr>
      <w:r w:rsidRPr="0070548A">
        <w:rPr>
          <w:rFonts w:ascii="TH SarabunPSK" w:hAnsi="TH SarabunPSK" w:cs="TH SarabunPSK" w:hint="cs"/>
          <w:b/>
          <w:bCs/>
          <w:sz w:val="28"/>
          <w:cs/>
        </w:rPr>
        <w:t>ระดับการประเมิน</w:t>
      </w:r>
      <w:r>
        <w:rPr>
          <w:rFonts w:ascii="TH SarabunPSK" w:hAnsi="TH SarabunPSK" w:cs="TH SarabunPSK" w:hint="cs"/>
          <w:sz w:val="28"/>
          <w:cs/>
        </w:rPr>
        <w:tab/>
        <w:t>๔   หมายถึง มีความสอดคล้อง/ความสามารถ/เหมาะสมมากที่สุด</w:t>
      </w:r>
    </w:p>
    <w:p w:rsidR="00862100" w:rsidRDefault="00862100" w:rsidP="0086210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๓   หมายถึง มีความสอดคล้อง/ความสามารถ/เหมาะสมมาก</w:t>
      </w:r>
    </w:p>
    <w:p w:rsidR="00862100" w:rsidRDefault="00862100" w:rsidP="0086210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   หมายถึง มีความสอดคล้อง/ความสามารถ/เหมาะสมน้อย</w:t>
      </w:r>
    </w:p>
    <w:p w:rsidR="000C1010" w:rsidRPr="00862100" w:rsidRDefault="00862100" w:rsidP="0086210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   หมายถึง มีความสอดคล้อง/ความสามารถ/เหมาะสมน้อยที่สุด</w:t>
      </w:r>
      <w:r w:rsidR="000C1010" w:rsidRPr="00954451">
        <w:rPr>
          <w:rFonts w:ascii="TH SarabunPSK" w:hAnsi="TH SarabunPSK" w:cs="TH SarabunPSK"/>
          <w:sz w:val="28"/>
        </w:rPr>
        <w:tab/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630"/>
        <w:gridCol w:w="540"/>
        <w:gridCol w:w="540"/>
        <w:gridCol w:w="540"/>
      </w:tblGrid>
      <w:tr w:rsidR="00862100" w:rsidRPr="009055BA" w:rsidTr="00862100">
        <w:trPr>
          <w:jc w:val="center"/>
        </w:trPr>
        <w:tc>
          <w:tcPr>
            <w:tcW w:w="7015" w:type="dxa"/>
            <w:vMerge w:val="restart"/>
            <w:vAlign w:val="center"/>
          </w:tcPr>
          <w:p w:rsidR="00862100" w:rsidRPr="00542083" w:rsidRDefault="00862100" w:rsidP="008621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50" w:type="dxa"/>
            <w:gridSpan w:val="4"/>
          </w:tcPr>
          <w:p w:rsidR="00862100" w:rsidRDefault="00862100" w:rsidP="008621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  <w:vMerge/>
            <w:vAlign w:val="center"/>
          </w:tcPr>
          <w:p w:rsidR="00862100" w:rsidRPr="00542083" w:rsidRDefault="00862100" w:rsidP="008621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862100" w:rsidRDefault="00862100" w:rsidP="008621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</w:tcPr>
          <w:p w:rsidR="00862100" w:rsidRDefault="00862100" w:rsidP="008621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862100" w:rsidRDefault="00862100" w:rsidP="008621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862100" w:rsidRDefault="00862100" w:rsidP="008621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</w:tcPr>
          <w:p w:rsidR="00862100" w:rsidRDefault="00862100" w:rsidP="009C6D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เครื่องมือวัดและประเมินผลมีความเหมาะสมและความถูกต้อง ชัดเจนในการใช้ภาษา </w:t>
            </w:r>
          </w:p>
          <w:p w:rsidR="00862100" w:rsidRPr="009055BA" w:rsidRDefault="00862100" w:rsidP="009C6D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(ความเป็นปรนัย)</w:t>
            </w:r>
          </w:p>
        </w:tc>
        <w:tc>
          <w:tcPr>
            <w:tcW w:w="63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</w:tcPr>
          <w:p w:rsidR="00862100" w:rsidRDefault="00862100" w:rsidP="00651E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เครื่องมือวัดและประเมินผลมีเนื้อหาที่เหมาะสมตรงตามจุดประสงค์การเรียนรู้ ตัวชี้วัดหรือผลการเรียนรู้ สาระและมาตรฐานการเรียนรู้</w:t>
            </w:r>
          </w:p>
          <w:p w:rsidR="00862100" w:rsidRPr="009055BA" w:rsidRDefault="00862100" w:rsidP="00651E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(ความตรงเชิงเนื้อหา)</w:t>
            </w:r>
          </w:p>
        </w:tc>
        <w:tc>
          <w:tcPr>
            <w:tcW w:w="63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</w:tcPr>
          <w:p w:rsidR="00862100" w:rsidRDefault="00862100" w:rsidP="00AE2A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เครื่องมือวัดและประเมินผลมีความหลากหลายและเหมาะสมกับผู้เรียน</w:t>
            </w:r>
          </w:p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(ความยากง่ายและอำนาจการจำแนก)</w:t>
            </w:r>
          </w:p>
        </w:tc>
        <w:tc>
          <w:tcPr>
            <w:tcW w:w="63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</w:tcPr>
          <w:p w:rsidR="00862100" w:rsidRDefault="00862100" w:rsidP="00467D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เครื่องมือวัดและประเมินผลมีความเป็นมาตรฐาน สามารถเก็บข้อมูลจากเครื่องมือวัดและประเมินผลได้ผลจริง </w:t>
            </w:r>
          </w:p>
          <w:p w:rsidR="00862100" w:rsidRDefault="00862100" w:rsidP="00467D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(ความเชื่อมั่น)</w:t>
            </w:r>
          </w:p>
        </w:tc>
        <w:tc>
          <w:tcPr>
            <w:tcW w:w="63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</w:tcPr>
          <w:p w:rsidR="00862100" w:rsidRDefault="00862100" w:rsidP="00651E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ผลที่ได้จากเครื่องมือวัดและประเมินผลสามารถนำไปพัฒนาผู้เรียนต่อได้</w:t>
            </w:r>
          </w:p>
          <w:p w:rsidR="00862100" w:rsidRPr="009055BA" w:rsidRDefault="00862100" w:rsidP="00651E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(การแปลผล เป็นข้อมูลสารสนเทศ)</w:t>
            </w:r>
          </w:p>
        </w:tc>
        <w:tc>
          <w:tcPr>
            <w:tcW w:w="63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</w:tcPr>
          <w:p w:rsidR="00862100" w:rsidRPr="009055BA" w:rsidRDefault="0081528F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862100"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</w:t>
            </w:r>
            <w:r w:rsidR="0086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</w:t>
            </w:r>
          </w:p>
        </w:tc>
        <w:tc>
          <w:tcPr>
            <w:tcW w:w="63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862100" w:rsidRPr="009055BA" w:rsidRDefault="00862100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  <w:vAlign w:val="bottom"/>
          </w:tcPr>
          <w:p w:rsidR="00862100" w:rsidRPr="00B878B6" w:rsidRDefault="00862100" w:rsidP="00862100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หรือเฉลี่ย/สรุปผล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</w:t>
            </w:r>
          </w:p>
        </w:tc>
        <w:tc>
          <w:tcPr>
            <w:tcW w:w="2250" w:type="dxa"/>
            <w:gridSpan w:val="4"/>
          </w:tcPr>
          <w:p w:rsidR="00862100" w:rsidRPr="009055BA" w:rsidRDefault="00862100" w:rsidP="008621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2100" w:rsidRPr="009055BA" w:rsidTr="00862100">
        <w:trPr>
          <w:jc w:val="center"/>
        </w:trPr>
        <w:tc>
          <w:tcPr>
            <w:tcW w:w="7015" w:type="dxa"/>
            <w:vAlign w:val="bottom"/>
          </w:tcPr>
          <w:p w:rsidR="00862100" w:rsidRDefault="00862100" w:rsidP="00862100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การแปลความหมาย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การประเมินหน่วยการเรียนรู้</w:t>
            </w:r>
          </w:p>
          <w:p w:rsidR="00862100" w:rsidRDefault="00862100" w:rsidP="00862100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ค่าเฉลี่ย ๑.๐๐-๑.๙๙ 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ค่าเฉลี่ย ๒.๐๐-๒.๙๙ พอใช้</w:t>
            </w:r>
          </w:p>
          <w:p w:rsidR="00862100" w:rsidRPr="00825078" w:rsidRDefault="00862100" w:rsidP="00862100">
            <w:pPr>
              <w:pStyle w:val="aa"/>
              <w:ind w:left="4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 ๓.๐๐-๓.๕๐ ดี                        ค่าเฉลี่ย ๓.๕๐-๔.๐๐ ดีมาก</w:t>
            </w:r>
          </w:p>
        </w:tc>
        <w:tc>
          <w:tcPr>
            <w:tcW w:w="2250" w:type="dxa"/>
            <w:gridSpan w:val="4"/>
          </w:tcPr>
          <w:p w:rsidR="00862100" w:rsidRPr="009055BA" w:rsidRDefault="00862100" w:rsidP="008621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09AD" w:rsidRDefault="004909AD" w:rsidP="000C1010">
      <w:pPr>
        <w:rPr>
          <w:rFonts w:ascii="TH SarabunPSK" w:hAnsi="TH SarabunPSK" w:cs="TH SarabunPSK"/>
          <w:b/>
          <w:bCs/>
          <w:sz w:val="28"/>
        </w:rPr>
      </w:pPr>
    </w:p>
    <w:p w:rsidR="004909AD" w:rsidRDefault="004909AD" w:rsidP="000C101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48A8" w:rsidRDefault="007148A8" w:rsidP="000C101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48A8" w:rsidRDefault="007148A8" w:rsidP="000C101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48A8" w:rsidRDefault="007148A8" w:rsidP="000C101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48A8" w:rsidRDefault="007148A8" w:rsidP="007148A8">
      <w:pPr>
        <w:ind w:left="720" w:firstLine="720"/>
        <w:rPr>
          <w:rFonts w:ascii="TH SarabunPSK" w:hAnsi="TH SarabunPSK" w:cs="TH SarabunPSK"/>
          <w:b/>
          <w:bCs/>
          <w:sz w:val="28"/>
        </w:rPr>
      </w:pPr>
    </w:p>
    <w:p w:rsidR="007148A8" w:rsidRDefault="007148A8" w:rsidP="007148A8">
      <w:pPr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ข้อเสนอแนะ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Pr="00E50D37" w:rsidRDefault="007148A8" w:rsidP="007148A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148A8" w:rsidRDefault="007148A8" w:rsidP="007148A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148A8" w:rsidRPr="00E63096" w:rsidRDefault="007148A8" w:rsidP="007148A8">
      <w:pPr>
        <w:ind w:left="6480" w:firstLine="720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>ลงชื่อ..................................................ผู้ประเมิน</w:t>
      </w:r>
    </w:p>
    <w:p w:rsidR="007148A8" w:rsidRDefault="007148A8" w:rsidP="007148A8">
      <w:pPr>
        <w:jc w:val="center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E6309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 w:rsidRPr="00E63096">
        <w:rPr>
          <w:rFonts w:ascii="TH SarabunPSK" w:hAnsi="TH SarabunPSK" w:cs="TH SarabunPSK" w:hint="cs"/>
          <w:sz w:val="28"/>
          <w:cs/>
        </w:rPr>
        <w:t xml:space="preserve"> (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E63096">
        <w:rPr>
          <w:rFonts w:ascii="TH SarabunPSK" w:hAnsi="TH SarabunPSK" w:cs="TH SarabunPSK" w:hint="cs"/>
          <w:sz w:val="28"/>
          <w:cs/>
        </w:rPr>
        <w:t>)</w:t>
      </w:r>
    </w:p>
    <w:p w:rsidR="00AE2A56" w:rsidRDefault="00AE2A56" w:rsidP="007148A8">
      <w:pPr>
        <w:jc w:val="center"/>
        <w:rPr>
          <w:rFonts w:ascii="TH SarabunPSK" w:hAnsi="TH SarabunPSK" w:cs="TH SarabunPSK"/>
          <w:sz w:val="28"/>
        </w:rPr>
      </w:pPr>
    </w:p>
    <w:p w:rsidR="00AE2A56" w:rsidRDefault="00AE2A56" w:rsidP="007148A8">
      <w:pPr>
        <w:jc w:val="center"/>
        <w:rPr>
          <w:rFonts w:ascii="TH SarabunPSK" w:hAnsi="TH SarabunPSK" w:cs="TH SarabunPSK"/>
          <w:sz w:val="28"/>
        </w:rPr>
      </w:pPr>
    </w:p>
    <w:p w:rsidR="00AE2A56" w:rsidRDefault="00AE2A56" w:rsidP="007148A8">
      <w:pPr>
        <w:jc w:val="center"/>
        <w:rPr>
          <w:rFonts w:ascii="TH SarabunPSK" w:hAnsi="TH SarabunPSK" w:cs="TH SarabunPSK"/>
          <w:sz w:val="28"/>
        </w:rPr>
      </w:pPr>
    </w:p>
    <w:p w:rsidR="00AE2A56" w:rsidRDefault="00AE2A56" w:rsidP="007148A8">
      <w:pPr>
        <w:jc w:val="center"/>
        <w:rPr>
          <w:rFonts w:ascii="TH SarabunPSK" w:hAnsi="TH SarabunPSK" w:cs="TH SarabunPSK"/>
          <w:sz w:val="28"/>
        </w:rPr>
      </w:pPr>
    </w:p>
    <w:p w:rsidR="00AE2A56" w:rsidRDefault="00AE2A56" w:rsidP="007148A8">
      <w:pPr>
        <w:jc w:val="center"/>
        <w:rPr>
          <w:rFonts w:ascii="TH SarabunPSK" w:hAnsi="TH SarabunPSK" w:cs="TH SarabunPSK"/>
          <w:sz w:val="28"/>
        </w:rPr>
      </w:pPr>
    </w:p>
    <w:p w:rsidR="00AE2A56" w:rsidRDefault="00AE2A56" w:rsidP="007148A8">
      <w:pPr>
        <w:jc w:val="center"/>
        <w:rPr>
          <w:rFonts w:ascii="TH SarabunPSK" w:hAnsi="TH SarabunPSK" w:cs="TH SarabunPSK"/>
          <w:sz w:val="28"/>
        </w:rPr>
      </w:pPr>
    </w:p>
    <w:p w:rsidR="00AE2A56" w:rsidRDefault="00AE2A56" w:rsidP="00D3073F">
      <w:pPr>
        <w:rPr>
          <w:rFonts w:ascii="TH SarabunPSK" w:hAnsi="TH SarabunPSK" w:cs="TH SarabunPSK"/>
          <w:sz w:val="28"/>
        </w:rPr>
      </w:pPr>
    </w:p>
    <w:p w:rsidR="00E245F3" w:rsidRDefault="00E245F3" w:rsidP="00D3073F">
      <w:pPr>
        <w:rPr>
          <w:rFonts w:ascii="TH SarabunPSK" w:hAnsi="TH SarabunPSK" w:cs="TH SarabunPSK"/>
          <w:sz w:val="28"/>
        </w:rPr>
      </w:pPr>
    </w:p>
    <w:p w:rsidR="00E245F3" w:rsidRDefault="00E245F3" w:rsidP="00D3073F">
      <w:pPr>
        <w:rPr>
          <w:rFonts w:ascii="TH SarabunPSK" w:hAnsi="TH SarabunPSK" w:cs="TH SarabunPSK"/>
          <w:sz w:val="28"/>
        </w:rPr>
      </w:pPr>
    </w:p>
    <w:p w:rsidR="00E245F3" w:rsidRDefault="00E245F3" w:rsidP="00D3073F">
      <w:pPr>
        <w:rPr>
          <w:rFonts w:ascii="TH SarabunPSK" w:hAnsi="TH SarabunPSK" w:cs="TH SarabunPSK"/>
          <w:sz w:val="28"/>
        </w:rPr>
      </w:pPr>
    </w:p>
    <w:p w:rsidR="00AE2A56" w:rsidRDefault="00AE2A56" w:rsidP="00AE2A56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5D9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การใช้หน่วยการเรียนรู้</w:t>
      </w:r>
    </w:p>
    <w:p w:rsidR="00AE2A56" w:rsidRPr="00B5211D" w:rsidRDefault="00AE2A56" w:rsidP="00AE2A56">
      <w:pPr>
        <w:pStyle w:val="ab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58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โรงเรียนแม่ลาววิทยาคม  สังกัดสำนักงานเขตพื้นที่การศึกษามัธยมศึกษา เขต ๓๖</w:t>
      </w:r>
    </w:p>
    <w:p w:rsidR="00AE2A56" w:rsidRPr="00E50D37" w:rsidRDefault="00AE2A56" w:rsidP="00AE2A56">
      <w:pPr>
        <w:jc w:val="center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หน่วยการเรียนรู้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....................................................ชั้น..................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 เวลา.........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.....ชั่วโมง</w:t>
      </w:r>
    </w:p>
    <w:p w:rsidR="00AE2A56" w:rsidRPr="00E50D37" w:rsidRDefault="00AE2A56" w:rsidP="00AE2A56">
      <w:pPr>
        <w:jc w:val="center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รายวิชา......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.........................................................ครูผู้สอน......................................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50D3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E2A56" w:rsidRDefault="00AE2A56" w:rsidP="00AE2A56">
      <w:pPr>
        <w:ind w:left="720" w:firstLine="720"/>
        <w:rPr>
          <w:rFonts w:ascii="TH SarabunPSK" w:hAnsi="TH SarabunPSK" w:cs="TH SarabunPSK"/>
          <w:sz w:val="28"/>
        </w:rPr>
      </w:pPr>
      <w:r w:rsidRPr="006209D9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โปรดใส่เครื่องหมาย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>ลงในช่องที่ตรงกับระดับการประเมิน</w:t>
      </w:r>
    </w:p>
    <w:p w:rsidR="00AE2A56" w:rsidRDefault="00AE2A56" w:rsidP="00AE2A56">
      <w:pPr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0548A">
        <w:rPr>
          <w:rFonts w:ascii="TH SarabunPSK" w:hAnsi="TH SarabunPSK" w:cs="TH SarabunPSK" w:hint="cs"/>
          <w:b/>
          <w:bCs/>
          <w:sz w:val="28"/>
          <w:cs/>
        </w:rPr>
        <w:t>ระดับการประเมิน</w:t>
      </w:r>
      <w:r>
        <w:rPr>
          <w:rFonts w:ascii="TH SarabunPSK" w:hAnsi="TH SarabunPSK" w:cs="TH SarabunPSK" w:hint="cs"/>
          <w:sz w:val="28"/>
          <w:cs/>
        </w:rPr>
        <w:tab/>
        <w:t>๔   หมายถึง มีความ</w:t>
      </w:r>
      <w:r w:rsidR="00B31049">
        <w:rPr>
          <w:rFonts w:ascii="TH SarabunPSK" w:hAnsi="TH SarabunPSK" w:cs="TH SarabunPSK" w:hint="cs"/>
          <w:sz w:val="28"/>
          <w:cs/>
        </w:rPr>
        <w:t>สามารถ</w:t>
      </w:r>
      <w:r>
        <w:rPr>
          <w:rFonts w:ascii="TH SarabunPSK" w:hAnsi="TH SarabunPSK" w:cs="TH SarabunPSK" w:hint="cs"/>
          <w:sz w:val="28"/>
          <w:cs/>
        </w:rPr>
        <w:t>มากที่สุด</w:t>
      </w:r>
    </w:p>
    <w:p w:rsidR="00AE2A56" w:rsidRDefault="00AE2A56" w:rsidP="00AE2A5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๓   หมายถึง มีความ</w:t>
      </w:r>
      <w:r w:rsidR="00B31049">
        <w:rPr>
          <w:rFonts w:ascii="TH SarabunPSK" w:hAnsi="TH SarabunPSK" w:cs="TH SarabunPSK" w:hint="cs"/>
          <w:sz w:val="28"/>
          <w:cs/>
        </w:rPr>
        <w:t>สามารถ</w:t>
      </w:r>
      <w:r>
        <w:rPr>
          <w:rFonts w:ascii="TH SarabunPSK" w:hAnsi="TH SarabunPSK" w:cs="TH SarabunPSK" w:hint="cs"/>
          <w:sz w:val="28"/>
          <w:cs/>
        </w:rPr>
        <w:t>มาก</w:t>
      </w:r>
    </w:p>
    <w:p w:rsidR="00AE2A56" w:rsidRDefault="00AE2A56" w:rsidP="00AE2A5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   หมายถึง มีความ</w:t>
      </w:r>
      <w:r w:rsidR="00B31049">
        <w:rPr>
          <w:rFonts w:ascii="TH SarabunPSK" w:hAnsi="TH SarabunPSK" w:cs="TH SarabunPSK" w:hint="cs"/>
          <w:sz w:val="28"/>
          <w:cs/>
        </w:rPr>
        <w:t>สามารถ</w:t>
      </w:r>
      <w:r>
        <w:rPr>
          <w:rFonts w:ascii="TH SarabunPSK" w:hAnsi="TH SarabunPSK" w:cs="TH SarabunPSK" w:hint="cs"/>
          <w:sz w:val="28"/>
          <w:cs/>
        </w:rPr>
        <w:t>น้อย</w:t>
      </w:r>
    </w:p>
    <w:p w:rsidR="00AE2A56" w:rsidRPr="00862100" w:rsidRDefault="00AE2A56" w:rsidP="00AE2A5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   หมายถึง มีความ</w:t>
      </w:r>
      <w:r w:rsidR="00B31049">
        <w:rPr>
          <w:rFonts w:ascii="TH SarabunPSK" w:hAnsi="TH SarabunPSK" w:cs="TH SarabunPSK" w:hint="cs"/>
          <w:sz w:val="28"/>
          <w:cs/>
        </w:rPr>
        <w:t>สามารถ</w:t>
      </w:r>
      <w:r>
        <w:rPr>
          <w:rFonts w:ascii="TH SarabunPSK" w:hAnsi="TH SarabunPSK" w:cs="TH SarabunPSK" w:hint="cs"/>
          <w:sz w:val="28"/>
          <w:cs/>
        </w:rPr>
        <w:t>น้อยที่สุด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630"/>
        <w:gridCol w:w="540"/>
        <w:gridCol w:w="540"/>
        <w:gridCol w:w="540"/>
      </w:tblGrid>
      <w:tr w:rsidR="00AE2A56" w:rsidRPr="009055BA" w:rsidTr="00AE2A56">
        <w:trPr>
          <w:jc w:val="center"/>
        </w:trPr>
        <w:tc>
          <w:tcPr>
            <w:tcW w:w="7015" w:type="dxa"/>
            <w:vMerge w:val="restart"/>
            <w:vAlign w:val="center"/>
          </w:tcPr>
          <w:p w:rsidR="00AE2A56" w:rsidRPr="00542083" w:rsidRDefault="00AE2A56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20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50" w:type="dxa"/>
            <w:gridSpan w:val="4"/>
          </w:tcPr>
          <w:p w:rsidR="00AE2A56" w:rsidRDefault="00AE2A56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  <w:vMerge/>
            <w:vAlign w:val="center"/>
          </w:tcPr>
          <w:p w:rsidR="00AE2A56" w:rsidRPr="00542083" w:rsidRDefault="00AE2A56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AE2A56" w:rsidRDefault="00AE2A56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</w:tcPr>
          <w:p w:rsidR="00AE2A56" w:rsidRDefault="00AE2A56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AE2A56" w:rsidRDefault="00AE2A56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</w:tcPr>
          <w:p w:rsidR="00AE2A56" w:rsidRDefault="00AE2A56" w:rsidP="00AE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Pr="009055BA" w:rsidRDefault="00B31049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ผลการเรียนรู้ของผู้เรียนสามารถบรรลุเป้าหมายด้านมาตรฐานการเรียนรู้ ตัวชี้วัดหรือผลการเรียนรู้ของหน่วยการเรียนรู้ดังกล่าวได้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Pr="009055BA" w:rsidRDefault="00B31049" w:rsidP="00B310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ผลการเรียนรู้ของผู้เรียนสามารถบรรลุเป้าหมายด้านสมรรถนะที่สำคัญของหน่วยการเรียนรู้ดังกล่าวได้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Pr="009055BA" w:rsidRDefault="00B31049" w:rsidP="00B310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รียนรู้ของผู้เรียนสามารถบรรลุเป้าหมายด้านคุณลักษณะอันพึงประสงค์ของหน่วยการเรียนรู้ดังกล่าวได้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Default="00B31049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ชิ้นงานและภาระงานของหน่วยการเรียนรู้สามารถสะท้อนคุณภาพผู้เรียนด้านมาตรฐานการเรียนรู้ ตัวชี้วัดหรือผลการเรียนรู้ได้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Default="00B31049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ชิ้นงานและภาระงานของหน่วยการเรียนรู้สามารถสะท้อนคุณภาพผู้เรียนด้านสมรรถนะที่สำคัญได้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Default="00B31049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ชิ้นงานและภาระงานของหน่วยการเรียนรู้สามารถสะท้อนคุณภาพผู้เรียนด้านคุณลักษณะอันพึงประสงค์ได้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Pr="00B31049" w:rsidRDefault="00B31049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ัดและประเมินผลระหว่างจัดกิจกรรมการเรียนรู้เป็นไปเพื่อพัฒนาผู้เรียนจนสามารถบรรลุเป้าหมายของหน่วยการเรียนรู้ได้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Default="00B31049" w:rsidP="00D307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การวัดและประเมินผล</w:t>
            </w:r>
            <w:r w:rsidR="00D3073F">
              <w:rPr>
                <w:rFonts w:ascii="TH SarabunPSK" w:hAnsi="TH SarabunPSK" w:cs="TH SarabunPSK" w:hint="cs"/>
                <w:sz w:val="28"/>
                <w:cs/>
              </w:rPr>
              <w:t>เมื่อสิ้นสุดกิจกรรมการเรียนรู้ครอบคลุมเป้าหมายของหน่วยการเรียนรู้อย่างครบถ้วน และวัดและประเมินผลได้ตามสภาพจริง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Pr="00D3073F" w:rsidRDefault="00D3073F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หน่วยการเรียนรู้มีกิจกรรมการเรียนรู้เป็นไปด้วยวิธีปฏิบัติ สามารถทำให้ผู้เรียนสร้างองค์ความรู้ได้ด้วยตนเอง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</w:t>
            </w:r>
          </w:p>
        </w:tc>
        <w:tc>
          <w:tcPr>
            <w:tcW w:w="63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  <w:vAlign w:val="bottom"/>
          </w:tcPr>
          <w:p w:rsidR="00AE2A56" w:rsidRPr="00B878B6" w:rsidRDefault="00AE2A56" w:rsidP="00AE2A56">
            <w:pPr>
              <w:pStyle w:val="aa"/>
              <w:ind w:left="4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8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หรือเฉลี่ย/สรุปผล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</w:t>
            </w:r>
          </w:p>
        </w:tc>
        <w:tc>
          <w:tcPr>
            <w:tcW w:w="2250" w:type="dxa"/>
            <w:gridSpan w:val="4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2A56" w:rsidRPr="009055BA" w:rsidTr="00AE2A56">
        <w:trPr>
          <w:jc w:val="center"/>
        </w:trPr>
        <w:tc>
          <w:tcPr>
            <w:tcW w:w="7015" w:type="dxa"/>
            <w:vAlign w:val="bottom"/>
          </w:tcPr>
          <w:p w:rsidR="00AE2A56" w:rsidRDefault="00AE2A56" w:rsidP="00AE2A5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การแปลความหมาย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การประเมินหน่วยการเรียนรู้</w:t>
            </w:r>
          </w:p>
          <w:p w:rsidR="00AE2A56" w:rsidRDefault="00AE2A56" w:rsidP="00AE2A56">
            <w:pPr>
              <w:pStyle w:val="aa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เกณฑ์ </w:t>
            </w:r>
            <w:r w:rsidRPr="00B878B6">
              <w:rPr>
                <w:rFonts w:ascii="TH SarabunPSK" w:hAnsi="TH SarabunPSK" w:cs="TH SarabunPSK" w:hint="cs"/>
                <w:sz w:val="28"/>
                <w:cs/>
              </w:rPr>
              <w:t>ค่าเฉลี่ย ๑.๐๐-๑.๙๙ 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ค่าเฉลี่ย ๒.๐๐-๒.๙๙ พอใช้</w:t>
            </w:r>
          </w:p>
          <w:p w:rsidR="00AE2A56" w:rsidRPr="00825078" w:rsidRDefault="00AE2A56" w:rsidP="00AE2A56">
            <w:pPr>
              <w:pStyle w:val="aa"/>
              <w:ind w:left="4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 ๓.๐๐-๓.๕๐ ดี                        ค่าเฉลี่ย ๓.๕๐-๔.๐๐ ดีมาก</w:t>
            </w:r>
          </w:p>
        </w:tc>
        <w:tc>
          <w:tcPr>
            <w:tcW w:w="2250" w:type="dxa"/>
            <w:gridSpan w:val="4"/>
          </w:tcPr>
          <w:p w:rsidR="00AE2A56" w:rsidRPr="009055BA" w:rsidRDefault="00AE2A56" w:rsidP="00AE2A5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2A56" w:rsidRDefault="00AE2A56" w:rsidP="00D3073F">
      <w:pPr>
        <w:rPr>
          <w:rFonts w:ascii="TH SarabunPSK" w:hAnsi="TH SarabunPSK" w:cs="TH SarabunPSK"/>
          <w:b/>
          <w:bCs/>
          <w:sz w:val="28"/>
        </w:rPr>
      </w:pPr>
    </w:p>
    <w:p w:rsidR="00E245F3" w:rsidRDefault="00E245F3" w:rsidP="00D3073F">
      <w:pPr>
        <w:rPr>
          <w:rFonts w:ascii="TH SarabunPSK" w:hAnsi="TH SarabunPSK" w:cs="TH SarabunPSK"/>
          <w:b/>
          <w:bCs/>
          <w:sz w:val="28"/>
        </w:rPr>
      </w:pPr>
    </w:p>
    <w:p w:rsidR="00AE2A56" w:rsidRDefault="00AE2A56" w:rsidP="00AE2A56">
      <w:pPr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ข้อเสนอแนะ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Pr="00E50D37" w:rsidRDefault="00AE2A56" w:rsidP="00AE2A5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0D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E2A56" w:rsidRDefault="00AE2A56" w:rsidP="00AE2A5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E2A56" w:rsidRPr="00E63096" w:rsidRDefault="00AE2A56" w:rsidP="00AE2A56">
      <w:pPr>
        <w:ind w:left="6480" w:firstLine="720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>ลงชื่อ..................................................ผู้ประเมิน</w:t>
      </w:r>
    </w:p>
    <w:p w:rsidR="00AE2A56" w:rsidRDefault="00AE2A56" w:rsidP="00AE2A56">
      <w:pPr>
        <w:jc w:val="center"/>
        <w:rPr>
          <w:rFonts w:ascii="TH SarabunPSK" w:hAnsi="TH SarabunPSK" w:cs="TH SarabunPSK"/>
          <w:sz w:val="28"/>
        </w:rPr>
      </w:pPr>
      <w:r w:rsidRPr="00E6309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E6309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 w:rsidRPr="00E63096">
        <w:rPr>
          <w:rFonts w:ascii="TH SarabunPSK" w:hAnsi="TH SarabunPSK" w:cs="TH SarabunPSK" w:hint="cs"/>
          <w:sz w:val="28"/>
          <w:cs/>
        </w:rPr>
        <w:t xml:space="preserve"> (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E63096">
        <w:rPr>
          <w:rFonts w:ascii="TH SarabunPSK" w:hAnsi="TH SarabunPSK" w:cs="TH SarabunPSK" w:hint="cs"/>
          <w:sz w:val="28"/>
          <w:cs/>
        </w:rPr>
        <w:t>)</w:t>
      </w:r>
    </w:p>
    <w:p w:rsidR="00AE2A56" w:rsidRDefault="00AE2A56" w:rsidP="00AE2A56">
      <w:pPr>
        <w:jc w:val="center"/>
        <w:rPr>
          <w:rFonts w:ascii="TH SarabunPSK" w:hAnsi="TH SarabunPSK" w:cs="TH SarabunPSK"/>
          <w:sz w:val="28"/>
        </w:rPr>
      </w:pPr>
    </w:p>
    <w:p w:rsidR="00AE2A56" w:rsidRPr="00AE2A56" w:rsidRDefault="00AE2A56" w:rsidP="007148A8">
      <w:pPr>
        <w:jc w:val="center"/>
        <w:rPr>
          <w:rFonts w:ascii="TH SarabunPSK" w:hAnsi="TH SarabunPSK" w:cs="TH SarabunPSK"/>
          <w:sz w:val="28"/>
        </w:rPr>
      </w:pPr>
    </w:p>
    <w:p w:rsidR="007148A8" w:rsidRPr="008F7E9D" w:rsidRDefault="007148A8" w:rsidP="000C1010">
      <w:pPr>
        <w:jc w:val="center"/>
        <w:rPr>
          <w:rFonts w:ascii="TH SarabunPSK" w:hAnsi="TH SarabunPSK" w:cs="TH SarabunPSK"/>
          <w:sz w:val="28"/>
        </w:rPr>
      </w:pPr>
    </w:p>
    <w:sectPr w:rsidR="007148A8" w:rsidRPr="008F7E9D" w:rsidSect="002C1F91">
      <w:pgSz w:w="11906" w:h="16838"/>
      <w:pgMar w:top="1440" w:right="446" w:bottom="1440" w:left="29" w:header="706" w:footer="706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9E" w:rsidRDefault="0059459E" w:rsidP="009150F1">
      <w:r>
        <w:separator/>
      </w:r>
    </w:p>
  </w:endnote>
  <w:endnote w:type="continuationSeparator" w:id="0">
    <w:p w:rsidR="0059459E" w:rsidRDefault="0059459E" w:rsidP="0091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9E" w:rsidRDefault="0059459E" w:rsidP="009150F1">
      <w:r>
        <w:separator/>
      </w:r>
    </w:p>
  </w:footnote>
  <w:footnote w:type="continuationSeparator" w:id="0">
    <w:p w:rsidR="0059459E" w:rsidRDefault="0059459E" w:rsidP="0091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56" w:rsidRPr="009150F1" w:rsidRDefault="00AE2A56">
    <w:pPr>
      <w:pStyle w:val="a5"/>
      <w:jc w:val="right"/>
      <w:rPr>
        <w:rFonts w:ascii="TH SarabunIT๙" w:hAnsi="TH SarabunIT๙" w:cs="TH SarabunIT๙"/>
        <w:sz w:val="32"/>
        <w:szCs w:val="36"/>
      </w:rPr>
    </w:pPr>
  </w:p>
  <w:p w:rsidR="00AE2A56" w:rsidRPr="009150F1" w:rsidRDefault="00AE2A56">
    <w:pPr>
      <w:pStyle w:val="a5"/>
      <w:rPr>
        <w:rFonts w:ascii="TH SarabunIT๙" w:hAnsi="TH SarabunIT๙" w:cs="TH SarabunIT๙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0FB8"/>
    <w:multiLevelType w:val="hybridMultilevel"/>
    <w:tmpl w:val="D24C2A88"/>
    <w:lvl w:ilvl="0" w:tplc="100CEB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660467"/>
    <w:multiLevelType w:val="hybridMultilevel"/>
    <w:tmpl w:val="7AB88556"/>
    <w:lvl w:ilvl="0" w:tplc="798A1D4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7FDC"/>
    <w:multiLevelType w:val="hybridMultilevel"/>
    <w:tmpl w:val="63366D30"/>
    <w:lvl w:ilvl="0" w:tplc="51440934">
      <w:start w:val="1"/>
      <w:numFmt w:val="thaiNumbers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E23A73"/>
    <w:multiLevelType w:val="hybridMultilevel"/>
    <w:tmpl w:val="50A8BF08"/>
    <w:lvl w:ilvl="0" w:tplc="6C986D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4179A5"/>
    <w:multiLevelType w:val="hybridMultilevel"/>
    <w:tmpl w:val="06A687D4"/>
    <w:lvl w:ilvl="0" w:tplc="AC74702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2A0635F"/>
    <w:multiLevelType w:val="hybridMultilevel"/>
    <w:tmpl w:val="F68AB7D8"/>
    <w:lvl w:ilvl="0" w:tplc="E89662A0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F"/>
    <w:rsid w:val="00025AB9"/>
    <w:rsid w:val="00083D62"/>
    <w:rsid w:val="000C1010"/>
    <w:rsid w:val="000C7FC7"/>
    <w:rsid w:val="001060C2"/>
    <w:rsid w:val="00112FB5"/>
    <w:rsid w:val="00151684"/>
    <w:rsid w:val="001758DA"/>
    <w:rsid w:val="00185D1A"/>
    <w:rsid w:val="001957B7"/>
    <w:rsid w:val="001A3793"/>
    <w:rsid w:val="00251D1A"/>
    <w:rsid w:val="00294BBF"/>
    <w:rsid w:val="002B10CE"/>
    <w:rsid w:val="002C10B0"/>
    <w:rsid w:val="002C1F91"/>
    <w:rsid w:val="002C574D"/>
    <w:rsid w:val="00301079"/>
    <w:rsid w:val="00350926"/>
    <w:rsid w:val="00356CCC"/>
    <w:rsid w:val="003A5D99"/>
    <w:rsid w:val="003E3E35"/>
    <w:rsid w:val="003F2C06"/>
    <w:rsid w:val="0045164E"/>
    <w:rsid w:val="00467D6A"/>
    <w:rsid w:val="004909AD"/>
    <w:rsid w:val="004E273B"/>
    <w:rsid w:val="004E79BB"/>
    <w:rsid w:val="005003BE"/>
    <w:rsid w:val="005030DD"/>
    <w:rsid w:val="00542083"/>
    <w:rsid w:val="00560FC4"/>
    <w:rsid w:val="00572FE2"/>
    <w:rsid w:val="0059459E"/>
    <w:rsid w:val="005C0CC7"/>
    <w:rsid w:val="00615B65"/>
    <w:rsid w:val="006209D9"/>
    <w:rsid w:val="00651BF5"/>
    <w:rsid w:val="00651EC1"/>
    <w:rsid w:val="006735A7"/>
    <w:rsid w:val="006C36F8"/>
    <w:rsid w:val="006C4AD8"/>
    <w:rsid w:val="0070548A"/>
    <w:rsid w:val="007148A8"/>
    <w:rsid w:val="00744A86"/>
    <w:rsid w:val="007728F7"/>
    <w:rsid w:val="007779AA"/>
    <w:rsid w:val="00780C60"/>
    <w:rsid w:val="00791B85"/>
    <w:rsid w:val="007B518E"/>
    <w:rsid w:val="007E096F"/>
    <w:rsid w:val="007F0909"/>
    <w:rsid w:val="007F181F"/>
    <w:rsid w:val="0081528F"/>
    <w:rsid w:val="00825078"/>
    <w:rsid w:val="00862100"/>
    <w:rsid w:val="00874579"/>
    <w:rsid w:val="0088016B"/>
    <w:rsid w:val="008E4CCC"/>
    <w:rsid w:val="008F7E9D"/>
    <w:rsid w:val="009055BA"/>
    <w:rsid w:val="009150F1"/>
    <w:rsid w:val="00935B28"/>
    <w:rsid w:val="00954451"/>
    <w:rsid w:val="00982AA9"/>
    <w:rsid w:val="00987992"/>
    <w:rsid w:val="009A5C87"/>
    <w:rsid w:val="009C2255"/>
    <w:rsid w:val="009C6D6A"/>
    <w:rsid w:val="009E26EF"/>
    <w:rsid w:val="00A01BEC"/>
    <w:rsid w:val="00A105E8"/>
    <w:rsid w:val="00A25D0F"/>
    <w:rsid w:val="00A311F9"/>
    <w:rsid w:val="00A62BEA"/>
    <w:rsid w:val="00A62C3E"/>
    <w:rsid w:val="00A86D96"/>
    <w:rsid w:val="00A9640A"/>
    <w:rsid w:val="00AC29C7"/>
    <w:rsid w:val="00AE2A56"/>
    <w:rsid w:val="00AE7BEC"/>
    <w:rsid w:val="00B04DAA"/>
    <w:rsid w:val="00B31049"/>
    <w:rsid w:val="00B5211D"/>
    <w:rsid w:val="00B878B6"/>
    <w:rsid w:val="00C50C64"/>
    <w:rsid w:val="00CB2D1B"/>
    <w:rsid w:val="00CC1A19"/>
    <w:rsid w:val="00CD270A"/>
    <w:rsid w:val="00CD79C4"/>
    <w:rsid w:val="00CF7719"/>
    <w:rsid w:val="00D3073F"/>
    <w:rsid w:val="00D359B9"/>
    <w:rsid w:val="00D36FCE"/>
    <w:rsid w:val="00D6797A"/>
    <w:rsid w:val="00DD35E9"/>
    <w:rsid w:val="00DD6B03"/>
    <w:rsid w:val="00DD73F0"/>
    <w:rsid w:val="00DF3878"/>
    <w:rsid w:val="00DF710A"/>
    <w:rsid w:val="00E245F3"/>
    <w:rsid w:val="00E25C72"/>
    <w:rsid w:val="00E50D37"/>
    <w:rsid w:val="00E63096"/>
    <w:rsid w:val="00E65CDE"/>
    <w:rsid w:val="00E82B43"/>
    <w:rsid w:val="00EA3410"/>
    <w:rsid w:val="00EC7679"/>
    <w:rsid w:val="00F104D4"/>
    <w:rsid w:val="00F16A14"/>
    <w:rsid w:val="00F34B64"/>
    <w:rsid w:val="00F37EF1"/>
    <w:rsid w:val="00F42603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908FB-B469-4799-A06B-DE8849F4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E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7BEC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150F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150F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9150F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150F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9"/>
    <w:uiPriority w:val="59"/>
    <w:rsid w:val="00CD79C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D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09D9"/>
    <w:pPr>
      <w:ind w:left="720"/>
      <w:contextualSpacing/>
    </w:pPr>
  </w:style>
  <w:style w:type="paragraph" w:styleId="ab">
    <w:name w:val="No Spacing"/>
    <w:uiPriority w:val="1"/>
    <w:qFormat/>
    <w:rsid w:val="00B5211D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20</Pages>
  <Words>7075</Words>
  <Characters>40329</Characters>
  <Application>Microsoft Office Word</Application>
  <DocSecurity>0</DocSecurity>
  <Lines>336</Lines>
  <Paragraphs>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วรพล จ้าวประยูร</cp:lastModifiedBy>
  <cp:revision>40</cp:revision>
  <cp:lastPrinted>2018-09-12T01:23:00Z</cp:lastPrinted>
  <dcterms:created xsi:type="dcterms:W3CDTF">2018-06-05T03:42:00Z</dcterms:created>
  <dcterms:modified xsi:type="dcterms:W3CDTF">2019-01-07T05:52:00Z</dcterms:modified>
</cp:coreProperties>
</file>