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E" w:rsidRDefault="001556DB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-926275</wp:posOffset>
            </wp:positionH>
            <wp:positionV relativeFrom="paragraph">
              <wp:posOffset>-926275</wp:posOffset>
            </wp:positionV>
            <wp:extent cx="7576457" cy="10714148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 sar คร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27" cy="1070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AE" w:rsidRPr="00176D63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18636C7" wp14:editId="54F04509">
            <wp:extent cx="912376" cy="1236269"/>
            <wp:effectExtent l="0" t="0" r="254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1207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1" cy="124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AE" w:rsidRP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2AE" w:rsidRP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B62AE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  <w:r w:rsidRPr="00EB62AE">
        <w:rPr>
          <w:rFonts w:ascii="TH SarabunPSK" w:hAnsi="TH SarabunPSK" w:cs="TH SarabunPSK" w:hint="cs"/>
          <w:b/>
          <w:bCs/>
          <w:sz w:val="52"/>
          <w:szCs w:val="52"/>
          <w:cs/>
        </w:rPr>
        <w:t>การประเมินตนเอง</w:t>
      </w:r>
    </w:p>
    <w:p w:rsidR="00EB62AE" w:rsidRP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B62AE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EB62AE">
        <w:rPr>
          <w:rFonts w:ascii="TH SarabunPSK" w:hAnsi="TH SarabunPSK" w:cs="TH SarabunPSK" w:hint="cs"/>
          <w:b/>
          <w:bCs/>
          <w:sz w:val="52"/>
          <w:szCs w:val="52"/>
          <w:cs/>
        </w:rPr>
        <w:t>ข้าราชการครูและบุคลากรทางการศึกษา</w:t>
      </w:r>
    </w:p>
    <w:p w:rsidR="00EB62AE" w:rsidRP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B62AE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EB62AE">
        <w:rPr>
          <w:rFonts w:ascii="TH SarabunPSK" w:hAnsi="TH SarabunPSK" w:cs="TH SarabunPSK"/>
          <w:b/>
          <w:bCs/>
          <w:sz w:val="52"/>
          <w:szCs w:val="52"/>
        </w:rPr>
        <w:t>Self – Assessment Report : SAR)</w:t>
      </w:r>
    </w:p>
    <w:p w:rsidR="00EB62AE" w:rsidRP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B62AE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25</w:t>
      </w:r>
      <w:r w:rsidRPr="00EB62AE">
        <w:rPr>
          <w:rFonts w:ascii="TH SarabunPSK" w:hAnsi="TH SarabunPSK" w:cs="TH SarabunPSK" w:hint="cs"/>
          <w:b/>
          <w:bCs/>
          <w:sz w:val="52"/>
          <w:szCs w:val="52"/>
          <w:cs/>
        </w:rPr>
        <w:t>6</w:t>
      </w:r>
      <w:r w:rsidRPr="00EB62AE">
        <w:rPr>
          <w:rFonts w:ascii="TH SarabunPSK" w:hAnsi="TH SarabunPSK" w:cs="TH SarabunPSK"/>
          <w:b/>
          <w:bCs/>
          <w:sz w:val="52"/>
          <w:szCs w:val="52"/>
        </w:rPr>
        <w:t>1</w:t>
      </w: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A2B5" wp14:editId="52FABB64">
                <wp:simplePos x="0" y="0"/>
                <wp:positionH relativeFrom="column">
                  <wp:posOffset>1447137</wp:posOffset>
                </wp:positionH>
                <wp:positionV relativeFrom="paragraph">
                  <wp:posOffset>327853</wp:posOffset>
                </wp:positionV>
                <wp:extent cx="2790908" cy="1995170"/>
                <wp:effectExtent l="57150" t="38100" r="85725" b="10033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19951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DB" w:rsidRPr="00EB62AE" w:rsidRDefault="001556DB" w:rsidP="00EB62AE">
                            <w:pPr>
                              <w:jc w:val="center"/>
                              <w:rPr>
                                <w:rFonts w:cs="Angsana New"/>
                                <w:szCs w:val="30"/>
                              </w:rPr>
                            </w:pPr>
                            <w:r>
                              <w:rPr>
                                <w:rFonts w:cs="Angsana New" w:hint="cs"/>
                                <w:szCs w:val="30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113.95pt;margin-top:25.8pt;width:219.75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56DB" w:rsidRPr="00EB62AE" w:rsidRDefault="001556DB" w:rsidP="00EB62AE">
                      <w:pPr>
                        <w:jc w:val="center"/>
                        <w:rPr>
                          <w:rFonts w:cs="Angsana New"/>
                          <w:szCs w:val="30"/>
                        </w:rPr>
                      </w:pPr>
                      <w:r>
                        <w:rPr>
                          <w:rFonts w:cs="Angsana New" w:hint="cs"/>
                          <w:szCs w:val="30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2AE" w:rsidRDefault="00EB62AE" w:rsidP="00EB62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62AE" w:rsidRPr="00EB62AE" w:rsidRDefault="00EB62AE" w:rsidP="00EB62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62AE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EB62AE" w:rsidRPr="00EB62AE" w:rsidRDefault="003F56FD" w:rsidP="00EB62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3CC94" wp14:editId="0C9C1CB7">
                <wp:simplePos x="0" y="0"/>
                <wp:positionH relativeFrom="column">
                  <wp:posOffset>1911927</wp:posOffset>
                </wp:positionH>
                <wp:positionV relativeFrom="paragraph">
                  <wp:posOffset>41885</wp:posOffset>
                </wp:positionV>
                <wp:extent cx="4607552" cy="135378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52" cy="1353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FD" w:rsidRPr="003F56FD" w:rsidRDefault="003F56FD" w:rsidP="003F56F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</w:pP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  <w:cs/>
                              </w:rPr>
                              <w:t>ชื่อ</w:t>
                            </w: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  <w:t>……</w:t>
                            </w: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  <w:t>……</w:t>
                            </w: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  <w:cs/>
                              </w:rPr>
                              <w:t>สกุล</w:t>
                            </w: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  <w:t>……………………</w:t>
                            </w:r>
                          </w:p>
                          <w:p w:rsidR="003F56FD" w:rsidRPr="003F56FD" w:rsidRDefault="003F56FD" w:rsidP="003F56F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</w:pP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  <w:cs/>
                              </w:rPr>
                              <w:t xml:space="preserve">ตำแหน่ง ครู </w:t>
                            </w:r>
                          </w:p>
                          <w:p w:rsidR="003F56FD" w:rsidRPr="003F56FD" w:rsidRDefault="003F56FD" w:rsidP="003F56F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</w:pP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  <w:cs/>
                              </w:rPr>
                              <w:t>วิทยฐานะ</w:t>
                            </w:r>
                            <w:r w:rsidRPr="003F56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76"/>
                                <w:sz w:val="52"/>
                                <w:szCs w:val="52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0.55pt;margin-top:3.3pt;width:362.8pt;height:10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+1gQIAAGo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" filled="f" stroked="f" strokeweight=".5pt">
                <v:textbox>
                  <w:txbxContent>
                    <w:p w:rsidR="003F56FD" w:rsidRPr="003F56FD" w:rsidRDefault="003F56FD" w:rsidP="003F56F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</w:pP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  <w:cs/>
                        </w:rPr>
                        <w:t>ชื่อ</w:t>
                      </w: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  <w:t>……</w:t>
                      </w: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  <w:t>……</w:t>
                      </w: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  <w:cs/>
                        </w:rPr>
                        <w:t>สกุล</w:t>
                      </w: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  <w:t>……………………</w:t>
                      </w:r>
                    </w:p>
                    <w:p w:rsidR="003F56FD" w:rsidRPr="003F56FD" w:rsidRDefault="003F56FD" w:rsidP="003F56F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</w:pP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  <w:cs/>
                        </w:rPr>
                        <w:t xml:space="preserve">ตำแหน่ง ครู </w:t>
                      </w:r>
                    </w:p>
                    <w:p w:rsidR="003F56FD" w:rsidRPr="003F56FD" w:rsidRDefault="003F56FD" w:rsidP="003F56F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</w:pP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  <w:cs/>
                        </w:rPr>
                        <w:t>วิทยฐานะ</w:t>
                      </w:r>
                      <w:r w:rsidRPr="003F56FD">
                        <w:rPr>
                          <w:rFonts w:ascii="TH SarabunPSK" w:hAnsi="TH SarabunPSK" w:cs="TH SarabunPSK"/>
                          <w:b/>
                          <w:bCs/>
                          <w:color w:val="000076"/>
                          <w:sz w:val="52"/>
                          <w:szCs w:val="52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B62AE" w:rsidRPr="00EB62AE" w:rsidRDefault="00EB62AE" w:rsidP="00EB62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62AE"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ชื่อ.................................................................</w:t>
      </w:r>
    </w:p>
    <w:p w:rsidR="00EB62AE" w:rsidRPr="00EB62AE" w:rsidRDefault="00EB62AE" w:rsidP="00EB62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62AE">
        <w:rPr>
          <w:rFonts w:ascii="TH SarabunPSK" w:hAnsi="TH SarabunPSK" w:cs="TH SarabunPSK"/>
          <w:b/>
          <w:bCs/>
          <w:sz w:val="44"/>
          <w:szCs w:val="44"/>
          <w:cs/>
        </w:rPr>
        <w:t>ตำแหน่ง  ................................</w:t>
      </w:r>
    </w:p>
    <w:p w:rsidR="00EB62AE" w:rsidRPr="00EB62AE" w:rsidRDefault="00EB62AE" w:rsidP="00EB62AE">
      <w:pPr>
        <w:jc w:val="center"/>
        <w:rPr>
          <w:rFonts w:ascii="TH SarabunPSK" w:hAnsi="TH SarabunPSK" w:cs="TH SarabunPSK"/>
          <w:sz w:val="44"/>
          <w:szCs w:val="44"/>
        </w:rPr>
      </w:pPr>
    </w:p>
    <w:p w:rsidR="00EB62AE" w:rsidRDefault="00EB62AE" w:rsidP="00EB62AE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2AE" w:rsidRPr="00176D63" w:rsidRDefault="00EB62AE" w:rsidP="00EB62AE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โรงเรียนแม่ลาววิทยาคม อำเภอแม่ลาว  จังหวัดเชียงราย</w:t>
      </w:r>
    </w:p>
    <w:p w:rsidR="00EB62AE" w:rsidRPr="00176D63" w:rsidRDefault="00EB62AE" w:rsidP="00EB62AE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  เขต </w:t>
      </w:r>
      <w:r w:rsidRPr="00176D63">
        <w:rPr>
          <w:rFonts w:ascii="TH SarabunPSK" w:eastAsia="Times New Roman" w:hAnsi="TH SarabunPSK" w:cs="TH SarabunPSK"/>
          <w:b/>
          <w:bCs/>
          <w:sz w:val="40"/>
          <w:szCs w:val="40"/>
        </w:rPr>
        <w:t>36</w:t>
      </w:r>
    </w:p>
    <w:p w:rsidR="00EB62AE" w:rsidRPr="00176D63" w:rsidRDefault="00EB62AE" w:rsidP="00EB62A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EB62AE" w:rsidRPr="00EB62AE" w:rsidRDefault="00EB62AE" w:rsidP="00EB62A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D432C7" w:rsidRPr="00D432C7" w:rsidRDefault="00D432C7" w:rsidP="00D432C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32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D432C7" w:rsidRPr="006D3FB0" w:rsidRDefault="00D432C7" w:rsidP="00D432C7">
      <w:pPr>
        <w:rPr>
          <w:rFonts w:ascii="TH SarabunPSK" w:hAnsi="TH SarabunPSK" w:cs="TH SarabunPSK"/>
          <w:szCs w:val="32"/>
        </w:rPr>
      </w:pPr>
    </w:p>
    <w:p w:rsidR="00D432C7" w:rsidRPr="00D432C7" w:rsidRDefault="00D432C7" w:rsidP="00D432C7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รายงานการประเมินตนเองของข้าราชการครูและบุคลากรทางการศึกษา</w:t>
      </w:r>
      <w:r w:rsidRPr="00D432C7">
        <w:rPr>
          <w:rFonts w:ascii="TH SarabunPSK" w:hAnsi="TH SarabunPSK" w:cs="TH SarabunPSK"/>
          <w:sz w:val="32"/>
          <w:szCs w:val="32"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432C7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D432C7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D432C7">
        <w:rPr>
          <w:rFonts w:ascii="TH SarabunPSK" w:hAnsi="TH SarabunPSK" w:cs="TH SarabunPSK"/>
          <w:sz w:val="32"/>
          <w:szCs w:val="32"/>
          <w:cs/>
        </w:rPr>
        <w:t>เป็นการประเมิน</w:t>
      </w:r>
      <w:r w:rsidRPr="00D432C7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การปฏิบัติหน้าที่ตามพระราชบัญญัติการศึกษาแห่งชาติ</w:t>
      </w:r>
      <w:r w:rsidRPr="00D432C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432C7">
        <w:rPr>
          <w:rFonts w:ascii="TH SarabunPSK" w:hAnsi="TH SarabunPSK" w:cs="TH SarabunPSK"/>
          <w:spacing w:val="-4"/>
          <w:sz w:val="32"/>
          <w:szCs w:val="32"/>
          <w:cs/>
        </w:rPr>
        <w:t>พุทธศักราช</w:t>
      </w:r>
      <w:r w:rsidRPr="00D432C7">
        <w:rPr>
          <w:rFonts w:ascii="TH SarabunPSK" w:hAnsi="TH SarabunPSK" w:cs="TH SarabunPSK"/>
          <w:spacing w:val="-4"/>
          <w:sz w:val="32"/>
          <w:szCs w:val="32"/>
        </w:rPr>
        <w:t xml:space="preserve"> 2542</w:t>
      </w:r>
      <w:r w:rsidRPr="00D432C7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และฉบับปรับปรุง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D432C7">
        <w:rPr>
          <w:rFonts w:ascii="TH SarabunPSK" w:hAnsi="TH SarabunPSK" w:cs="TH SarabunPSK"/>
          <w:sz w:val="32"/>
          <w:szCs w:val="32"/>
        </w:rPr>
        <w:t xml:space="preserve">2545 </w:t>
      </w:r>
      <w:r w:rsidRPr="00D432C7">
        <w:rPr>
          <w:rFonts w:ascii="TH SarabunPSK" w:hAnsi="TH SarabunPSK" w:cs="TH SarabunPSK"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 w:rsidRPr="00D432C7">
        <w:rPr>
          <w:rFonts w:ascii="TH SarabunPSK" w:hAnsi="TH SarabunPSK" w:cs="TH SarabunPSK" w:hint="cs"/>
          <w:sz w:val="32"/>
          <w:szCs w:val="32"/>
          <w:cs/>
        </w:rPr>
        <w:t>มาตรฐานการศึกษาและการกำหนดเป้าหมายการพัฒนาตามมาตรฐานการศึกษาของสถานศึกษา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D43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ของโรงเรียนแม่ลาววิทยาคม </w:t>
      </w:r>
      <w:r w:rsidRPr="00D432C7">
        <w:rPr>
          <w:rFonts w:ascii="TH SarabunPSK" w:hAnsi="TH SarabunPSK" w:cs="TH SarabunPSK"/>
          <w:sz w:val="32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2C7">
        <w:rPr>
          <w:rFonts w:ascii="TH SarabunPSK" w:hAnsi="TH SarabunPSK" w:cs="TH SarabunPSK"/>
          <w:sz w:val="32"/>
          <w:szCs w:val="32"/>
          <w:cs/>
        </w:rPr>
        <w:t>ของข้าพเจ้าตามฝ่าย</w:t>
      </w:r>
      <w:r w:rsidRPr="00D432C7">
        <w:rPr>
          <w:rFonts w:ascii="TH SarabunPSK" w:hAnsi="TH SarabunPSK" w:cs="TH SarabunPSK"/>
          <w:sz w:val="32"/>
          <w:szCs w:val="32"/>
        </w:rPr>
        <w:t>/</w:t>
      </w:r>
      <w:r w:rsidRPr="00D432C7">
        <w:rPr>
          <w:rFonts w:ascii="TH SarabunPSK" w:hAnsi="TH SarabunPSK" w:cs="TH SarabunPSK"/>
          <w:sz w:val="32"/>
          <w:szCs w:val="32"/>
          <w:cs/>
        </w:rPr>
        <w:t>กลุ่มงาน ตลอดจน</w:t>
      </w:r>
      <w:r w:rsidRPr="00D432C7">
        <w:rPr>
          <w:rFonts w:ascii="TH SarabunPSK" w:hAnsi="TH SarabunPSK" w:cs="TH SarabunPSK"/>
          <w:spacing w:val="-8"/>
          <w:sz w:val="32"/>
          <w:szCs w:val="32"/>
          <w:cs/>
        </w:rPr>
        <w:t>กิจกรรมต่าง ๆ  ที่ได้ส่งเสริมให้นักเรียนมีคุณลักษณะและคุณภาพตามระดับมาตรฐานคุณภาพการศึกษา</w:t>
      </w:r>
      <w:r w:rsidRPr="00D432C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แม่ลาววิทยาคม</w:t>
      </w:r>
      <w:r w:rsidRPr="00D432C7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</w:t>
      </w:r>
      <w:r>
        <w:rPr>
          <w:rFonts w:ascii="TH SarabunPSK" w:hAnsi="TH SarabunPSK" w:cs="TH SarabunPSK"/>
          <w:sz w:val="32"/>
          <w:szCs w:val="32"/>
          <w:cs/>
        </w:rPr>
        <w:t>ามัธยมศึกษาเขต 3</w:t>
      </w:r>
      <w:r>
        <w:rPr>
          <w:rFonts w:ascii="TH SarabunPSK" w:hAnsi="TH SarabunPSK" w:cs="TH SarabunPSK"/>
          <w:sz w:val="32"/>
          <w:szCs w:val="32"/>
        </w:rPr>
        <w:t>6</w:t>
      </w:r>
      <w:r w:rsidRPr="00D432C7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D432C7" w:rsidRPr="00D432C7" w:rsidRDefault="00D432C7" w:rsidP="00D432C7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>รายงานนี้</w:t>
      </w:r>
      <w:r w:rsidR="003B6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ตลอดจนเผยแพร่ให้กับผู้ปกครอง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ได้ทราบผลการปฏิบัติงานของ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ครูและ</w:t>
      </w:r>
      <w:r w:rsidRPr="00D432C7">
        <w:rPr>
          <w:rFonts w:ascii="TH SarabunPSK" w:hAnsi="TH SarabunPSK" w:cs="TH SarabunPSK"/>
          <w:sz w:val="32"/>
          <w:szCs w:val="32"/>
          <w:cs/>
        </w:rPr>
        <w:t>บุคลากร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แม่ลาววิทยาคม</w:t>
      </w:r>
      <w:r w:rsidRPr="00D432C7">
        <w:rPr>
          <w:rFonts w:ascii="TH SarabunPSK" w:hAnsi="TH SarabunPSK" w:cs="TH SarabunPSK"/>
          <w:sz w:val="32"/>
          <w:szCs w:val="32"/>
          <w:cs/>
        </w:rPr>
        <w:t xml:space="preserve">  สำนักงานเขตพื้นที่การศึกษ</w:t>
      </w:r>
      <w:r>
        <w:rPr>
          <w:rFonts w:ascii="TH SarabunPSK" w:hAnsi="TH SarabunPSK" w:cs="TH SarabunPSK"/>
          <w:sz w:val="32"/>
          <w:szCs w:val="32"/>
          <w:cs/>
        </w:rPr>
        <w:t>ามัธยมศึกษาเขต 3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D432C7" w:rsidRPr="00D432C7" w:rsidRDefault="00D432C7" w:rsidP="00D432C7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32C7">
        <w:rPr>
          <w:rFonts w:ascii="TH SarabunPSK" w:hAnsi="TH SarabunPSK" w:cs="TH SarabunPSK"/>
          <w:sz w:val="32"/>
          <w:szCs w:val="32"/>
          <w:cs/>
        </w:rPr>
        <w:tab/>
        <w:t>ข้อมูลที่ได้จากการประเมินในการประเมินตนเอง</w:t>
      </w:r>
      <w:r w:rsidRPr="00D432C7">
        <w:rPr>
          <w:rFonts w:ascii="TH SarabunPSK" w:hAnsi="TH SarabunPSK" w:cs="TH SarabunPSK"/>
          <w:sz w:val="32"/>
          <w:szCs w:val="32"/>
        </w:rPr>
        <w:t xml:space="preserve"> (SAR) </w:t>
      </w:r>
      <w:r w:rsidRPr="00D432C7">
        <w:rPr>
          <w:rFonts w:ascii="TH SarabunPSK" w:hAnsi="TH SarabunPSK" w:cs="TH SarabunPSK"/>
          <w:sz w:val="32"/>
          <w:szCs w:val="32"/>
          <w:cs/>
        </w:rPr>
        <w:t>ในครั้งนี้  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="003B6565">
        <w:rPr>
          <w:rFonts w:ascii="TH SarabunPSK" w:hAnsi="TH SarabunPSK" w:cs="TH SarabunPSK"/>
          <w:sz w:val="32"/>
          <w:szCs w:val="32"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ๆ</w:t>
      </w:r>
      <w:r w:rsidRPr="00D432C7">
        <w:rPr>
          <w:rFonts w:ascii="TH SarabunPSK" w:hAnsi="TH SarabunPSK" w:cs="TH SarabunPSK"/>
          <w:sz w:val="32"/>
          <w:szCs w:val="32"/>
        </w:rPr>
        <w:t xml:space="preserve"> </w:t>
      </w:r>
      <w:r w:rsidRPr="00D432C7">
        <w:rPr>
          <w:rFonts w:ascii="TH SarabunPSK" w:hAnsi="TH SarabunPSK" w:cs="TH SarabunPSK"/>
          <w:sz w:val="32"/>
          <w:szCs w:val="32"/>
          <w:cs/>
        </w:rPr>
        <w:t>ด้านต่อไป</w:t>
      </w:r>
    </w:p>
    <w:p w:rsidR="00D432C7" w:rsidRPr="00D432C7" w:rsidRDefault="00D432C7" w:rsidP="00D432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32C7" w:rsidRPr="006D3FB0" w:rsidRDefault="00D432C7" w:rsidP="00D432C7">
      <w:pPr>
        <w:rPr>
          <w:rFonts w:ascii="TH SarabunPSK" w:hAnsi="TH SarabunPSK" w:cs="TH SarabunPSK"/>
          <w:szCs w:val="32"/>
        </w:rPr>
      </w:pPr>
    </w:p>
    <w:p w:rsidR="00D432C7" w:rsidRPr="00D432C7" w:rsidRDefault="00D432C7" w:rsidP="00D432C7">
      <w:pPr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432C7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………………………………………………….</w:t>
      </w:r>
    </w:p>
    <w:p w:rsidR="00D432C7" w:rsidRPr="00D432C7" w:rsidRDefault="00D432C7" w:rsidP="00D432C7">
      <w:pPr>
        <w:rPr>
          <w:rFonts w:ascii="TH SarabunPSK" w:hAnsi="TH SarabunPSK" w:cs="TH SarabunPSK"/>
          <w:sz w:val="32"/>
          <w:szCs w:val="32"/>
        </w:rPr>
      </w:pP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D432C7" w:rsidRPr="00D432C7" w:rsidRDefault="00D432C7" w:rsidP="00D432C7">
      <w:pPr>
        <w:rPr>
          <w:rFonts w:ascii="TH SarabunPSK" w:hAnsi="TH SarabunPSK" w:cs="TH SarabunPSK"/>
          <w:sz w:val="32"/>
          <w:szCs w:val="32"/>
          <w:cs/>
        </w:rPr>
      </w:pPr>
      <w:r w:rsidRPr="00D432C7">
        <w:rPr>
          <w:rFonts w:ascii="TH SarabunPSK" w:hAnsi="TH SarabunPSK" w:cs="TH SarabunPSK"/>
          <w:sz w:val="32"/>
          <w:szCs w:val="32"/>
          <w:cs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ab/>
      </w:r>
      <w:r w:rsidRPr="00D432C7">
        <w:rPr>
          <w:rFonts w:ascii="TH SarabunPSK" w:hAnsi="TH SarabunPSK" w:cs="TH SarabunPSK"/>
          <w:sz w:val="32"/>
          <w:szCs w:val="32"/>
          <w:cs/>
        </w:rPr>
        <w:tab/>
        <w:t>ตำแหน่ง  .....................................................</w:t>
      </w:r>
    </w:p>
    <w:p w:rsidR="00445A9F" w:rsidRDefault="00445A9F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EB62AE">
      <w:pPr>
        <w:pStyle w:val="NoSpacing"/>
        <w:rPr>
          <w:rFonts w:ascii="TH SarabunPSK" w:hAnsi="TH SarabunPSK" w:cs="TH SarabunPSK"/>
        </w:rPr>
      </w:pPr>
    </w:p>
    <w:p w:rsidR="00CF1D81" w:rsidRDefault="00CF1D81" w:rsidP="00CF1D8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1D8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A55EBE" w:rsidRDefault="00A55EBE" w:rsidP="00CF1D8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333"/>
        <w:gridCol w:w="3081"/>
      </w:tblGrid>
      <w:tr w:rsidR="00CF1D81" w:rsidTr="00CA4714">
        <w:tc>
          <w:tcPr>
            <w:tcW w:w="828" w:type="dxa"/>
          </w:tcPr>
          <w:p w:rsidR="00CF1D81" w:rsidRDefault="00CF1D81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F1D81" w:rsidRDefault="00CA4714" w:rsidP="00CA471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081" w:type="dxa"/>
          </w:tcPr>
          <w:p w:rsidR="00CF1D81" w:rsidRDefault="009D1135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</w:t>
            </w:r>
            <w:r w:rsidRPr="00CA4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="00ED782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</w:t>
            </w:r>
            <w:r w:rsidRPr="00CA4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ผลการประเมินผลงานที่เกิดจากการปฏิบัติหน้าที่</w:t>
            </w: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</w:t>
            </w:r>
            <w:r w:rsidRPr="00CA4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ผลการดำเนินงานตามมาตรฐานการศึกษา</w:t>
            </w: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Pr="00CA4714" w:rsidRDefault="00CA4714" w:rsidP="00F3444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A471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4714" w:rsidTr="00CA4714">
        <w:tc>
          <w:tcPr>
            <w:tcW w:w="828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3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CA4714" w:rsidRDefault="00CA4714" w:rsidP="00CF1D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1D81" w:rsidRDefault="00CF1D81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Default="00424AD4" w:rsidP="00CF1D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Pr="00424AD4" w:rsidRDefault="00424AD4" w:rsidP="0042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4A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รายงานการประเมินตนเอง</w:t>
      </w:r>
    </w:p>
    <w:p w:rsidR="00424AD4" w:rsidRPr="00424AD4" w:rsidRDefault="00424AD4" w:rsidP="0042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4AD4">
        <w:rPr>
          <w:rFonts w:ascii="TH SarabunPSK" w:hAnsi="TH SarabunPSK" w:cs="TH SarabunPSK" w:hint="cs"/>
          <w:b/>
          <w:bCs/>
          <w:sz w:val="36"/>
          <w:szCs w:val="36"/>
          <w:cs/>
        </w:rPr>
        <w:t>ของข้าราชการครูและบุคลากรทางการศึกษา</w:t>
      </w:r>
    </w:p>
    <w:p w:rsidR="00424AD4" w:rsidRPr="00424AD4" w:rsidRDefault="00424AD4" w:rsidP="0042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4AD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424AD4">
        <w:rPr>
          <w:rFonts w:ascii="TH SarabunPSK" w:hAnsi="TH SarabunPSK" w:cs="TH SarabunPSK"/>
          <w:b/>
          <w:bCs/>
          <w:sz w:val="36"/>
          <w:szCs w:val="36"/>
        </w:rPr>
        <w:t>Self – Assessment Report : SAR)</w:t>
      </w:r>
    </w:p>
    <w:p w:rsidR="00424AD4" w:rsidRDefault="00424AD4" w:rsidP="0042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4AD4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Pr="00424AD4">
        <w:rPr>
          <w:rFonts w:ascii="TH SarabunPSK" w:hAnsi="TH SarabunPSK" w:cs="TH SarabunPSK"/>
          <w:b/>
          <w:bCs/>
          <w:sz w:val="36"/>
          <w:szCs w:val="36"/>
          <w:cs/>
        </w:rPr>
        <w:t xml:space="preserve"> 2561</w:t>
      </w:r>
    </w:p>
    <w:p w:rsidR="00175F7C" w:rsidRDefault="00175F7C" w:rsidP="00424A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0391" w:rsidRDefault="00175F7C" w:rsidP="006B03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F7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Pr="00175F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75F7C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</w:p>
    <w:p w:rsidR="00424AD4" w:rsidRPr="00424AD4" w:rsidRDefault="00175F7C" w:rsidP="006B039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F7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ED7828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424AD4" w:rsidRDefault="00424AD4" w:rsidP="00424A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AD4" w:rsidRPr="00424AD4" w:rsidRDefault="00424AD4" w:rsidP="00424AD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</w:p>
    <w:p w:rsidR="00424AD4" w:rsidRPr="00424AD4" w:rsidRDefault="00424AD4" w:rsidP="0042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24AD4">
        <w:rPr>
          <w:rFonts w:ascii="TH SarabunPSK" w:hAnsi="TH SarabunPSK" w:cs="TH SarabunPSK"/>
          <w:sz w:val="32"/>
          <w:szCs w:val="32"/>
          <w:cs/>
        </w:rPr>
        <w:t xml:space="preserve">    ชื่อผู้ขอ นาย/นาง/นางสาว..........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24AD4">
        <w:rPr>
          <w:rFonts w:ascii="TH SarabunPSK" w:hAnsi="TH SarabunPSK" w:cs="TH SarabunPSK"/>
          <w:sz w:val="32"/>
          <w:szCs w:val="32"/>
          <w:cs/>
        </w:rPr>
        <w:t>............นามสกุล......................................อายุ................ปี</w:t>
      </w:r>
    </w:p>
    <w:p w:rsidR="00424AD4" w:rsidRPr="00424AD4" w:rsidRDefault="00424AD4" w:rsidP="0042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24AD4">
        <w:rPr>
          <w:rFonts w:ascii="TH SarabunPSK" w:hAnsi="TH SarabunPSK" w:cs="TH SarabunPSK"/>
          <w:sz w:val="32"/>
          <w:szCs w:val="32"/>
          <w:cs/>
        </w:rPr>
        <w:t xml:space="preserve">    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24AD4">
        <w:rPr>
          <w:rFonts w:ascii="TH SarabunPSK" w:hAnsi="TH SarabunPSK" w:cs="TH SarabunPSK"/>
          <w:sz w:val="32"/>
          <w:szCs w:val="32"/>
          <w:cs/>
        </w:rPr>
        <w:t>...ตำแหน่งครู  วิทยฐานะ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24AD4">
        <w:rPr>
          <w:rFonts w:ascii="TH SarabunPSK" w:hAnsi="TH SarabunPSK" w:cs="TH SarabunPSK"/>
          <w:sz w:val="32"/>
          <w:szCs w:val="32"/>
          <w:cs/>
        </w:rPr>
        <w:t>......ตำแหน่งเลขที่.................</w:t>
      </w:r>
    </w:p>
    <w:p w:rsidR="00424AD4" w:rsidRPr="00424AD4" w:rsidRDefault="00424AD4" w:rsidP="0042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24AD4">
        <w:rPr>
          <w:rFonts w:ascii="TH SarabunPSK" w:hAnsi="TH SarabunPSK" w:cs="TH SarabunPSK"/>
          <w:sz w:val="32"/>
          <w:szCs w:val="32"/>
          <w:cs/>
        </w:rPr>
        <w:t xml:space="preserve">    รับเงินเดือนอันดับ คศ. .......... ขั้น/เงินเดือน.............................บาท</w:t>
      </w:r>
    </w:p>
    <w:p w:rsidR="00424AD4" w:rsidRPr="00424AD4" w:rsidRDefault="00424AD4" w:rsidP="0042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24A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424AD4">
        <w:rPr>
          <w:rFonts w:ascii="TH SarabunPSK" w:hAnsi="TH SarabunPSK" w:cs="TH SarabunPSK"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หน่วยงานการศึกษา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โรงเรียนแม่ลาววิทยาคม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424AD4">
        <w:rPr>
          <w:rFonts w:ascii="TH SarabunPSK" w:hAnsi="TH SarabunPSK" w:cs="TH SarabunPSK"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แม่ลาว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4AD4" w:rsidRPr="00424AD4" w:rsidRDefault="00424AD4" w:rsidP="00424AD4">
      <w:pPr>
        <w:pStyle w:val="NoSpacing"/>
        <w:ind w:firstLine="270"/>
        <w:rPr>
          <w:rFonts w:ascii="TH SarabunPSK" w:hAnsi="TH SarabunPSK" w:cs="TH SarabunPSK"/>
          <w:sz w:val="32"/>
          <w:szCs w:val="32"/>
        </w:rPr>
      </w:pPr>
      <w:r w:rsidRPr="00424AD4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424AD4">
        <w:rPr>
          <w:rFonts w:ascii="TH SarabunPSK" w:hAnsi="TH SarabunPSK" w:cs="TH SarabunPSK"/>
          <w:sz w:val="32"/>
          <w:szCs w:val="32"/>
          <w:cs/>
        </w:rPr>
        <w:t>36</w:t>
      </w:r>
    </w:p>
    <w:p w:rsidR="00424AD4" w:rsidRDefault="00424AD4" w:rsidP="00424AD4">
      <w:pPr>
        <w:pStyle w:val="NoSpacing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424AD4">
        <w:rPr>
          <w:rFonts w:ascii="TH SarabunPSK" w:hAnsi="TH SarabunPSK" w:cs="TH SarabunPSK" w:hint="cs"/>
          <w:sz w:val="32"/>
          <w:szCs w:val="32"/>
          <w:cs/>
        </w:rPr>
        <w:t>สังกัดส่วนราชการ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:rsidR="00424AD4" w:rsidRPr="00A84D27" w:rsidRDefault="00424AD4" w:rsidP="00424AD4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24AD4" w:rsidRPr="00424AD4" w:rsidRDefault="00424AD4" w:rsidP="00424AD4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กลุ่มสาระการเรียนรู้ที่ทำการสอน</w:t>
      </w: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6D81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236D81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424AD4" w:rsidRDefault="00424AD4" w:rsidP="00424AD4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24A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AD4">
        <w:rPr>
          <w:rFonts w:ascii="TH SarabunPSK" w:hAnsi="TH SarabunPSK" w:cs="TH SarabunPSK"/>
          <w:sz w:val="32"/>
          <w:szCs w:val="32"/>
          <w:cs/>
        </w:rPr>
        <w:t>(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ให้รายงาน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ทุกวิชา</w:t>
      </w:r>
      <w:r w:rsidRPr="00424AD4">
        <w:rPr>
          <w:rFonts w:ascii="TH SarabunPSK" w:hAnsi="TH SarabunPSK" w:cs="TH SarabunPSK"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24AD4">
        <w:rPr>
          <w:rFonts w:ascii="TH SarabunPSK" w:hAnsi="TH SarabunPSK" w:cs="TH SarabunPSK"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ทุกชั้น</w:t>
      </w:r>
      <w:r w:rsidRPr="00424AD4">
        <w:rPr>
          <w:rFonts w:ascii="TH SarabunPSK" w:hAnsi="TH SarabunPSK" w:cs="TH SarabunPSK"/>
          <w:sz w:val="32"/>
          <w:szCs w:val="32"/>
          <w:cs/>
        </w:rPr>
        <w:t>/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ที่ทำการสอน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ในกรณีที่จัดการเรียนการสอนเป็นภาคเรียน</w:t>
      </w:r>
      <w:r w:rsidRPr="0042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AD4">
        <w:rPr>
          <w:rFonts w:ascii="TH SarabunPSK" w:hAnsi="TH SarabunPSK" w:cs="TH SarabunPSK" w:hint="cs"/>
          <w:sz w:val="32"/>
          <w:szCs w:val="32"/>
          <w:cs/>
        </w:rPr>
        <w:t>ให้รายงานเป็นรายภาคเรียน</w:t>
      </w:r>
      <w:r w:rsidRPr="00424AD4">
        <w:rPr>
          <w:rFonts w:ascii="TH SarabunPSK" w:hAnsi="TH SarabunPSK" w:cs="TH SarabunPSK"/>
          <w:sz w:val="32"/>
          <w:szCs w:val="32"/>
          <w:cs/>
        </w:rPr>
        <w:t>)</w:t>
      </w:r>
    </w:p>
    <w:p w:rsidR="00424AD4" w:rsidRPr="00424AD4" w:rsidRDefault="00424AD4" w:rsidP="00424AD4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24AD4" w:rsidRPr="00B01DE4" w:rsidRDefault="00424AD4" w:rsidP="00424AD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Cs w:val="32"/>
          <w:cs/>
        </w:rPr>
        <w:t>ปีการศึกษา 256</w:t>
      </w:r>
      <w:r>
        <w:rPr>
          <w:rFonts w:ascii="TH SarabunPSK" w:hAnsi="TH SarabunPSK" w:cs="TH SarabunPSK" w:hint="cs"/>
          <w:szCs w:val="32"/>
          <w:cs/>
        </w:rPr>
        <w:t>1</w:t>
      </w:r>
    </w:p>
    <w:tbl>
      <w:tblPr>
        <w:tblW w:w="9036" w:type="dxa"/>
        <w:tblLayout w:type="fixed"/>
        <w:tblLook w:val="01E0" w:firstRow="1" w:lastRow="1" w:firstColumn="1" w:lastColumn="1" w:noHBand="0" w:noVBand="0"/>
      </w:tblPr>
      <w:tblGrid>
        <w:gridCol w:w="397"/>
        <w:gridCol w:w="1871"/>
        <w:gridCol w:w="732"/>
        <w:gridCol w:w="1715"/>
        <w:gridCol w:w="843"/>
        <w:gridCol w:w="670"/>
        <w:gridCol w:w="117"/>
        <w:gridCol w:w="781"/>
        <w:gridCol w:w="304"/>
        <w:gridCol w:w="544"/>
        <w:gridCol w:w="1062"/>
      </w:tblGrid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 / สัปดาห์</w:t>
            </w: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4AD4" w:rsidRPr="00B01DE4" w:rsidTr="00FF1896">
        <w:trPr>
          <w:gridAfter w:val="2"/>
          <w:wAfter w:w="1606" w:type="dxa"/>
          <w:trHeight w:val="485"/>
        </w:trPr>
        <w:tc>
          <w:tcPr>
            <w:tcW w:w="3000" w:type="dxa"/>
            <w:gridSpan w:val="3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AD4" w:rsidRDefault="00424AD4" w:rsidP="0042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24AD4" w:rsidRPr="00B01DE4" w:rsidRDefault="00424AD4" w:rsidP="00424AD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01DE4">
        <w:rPr>
          <w:rFonts w:ascii="TH SarabunPSK" w:hAnsi="TH SarabunPSK" w:cs="TH SarabunPSK"/>
          <w:sz w:val="32"/>
          <w:szCs w:val="32"/>
          <w:cs/>
        </w:rPr>
        <w:lastRenderedPageBreak/>
        <w:t>กิจกรรมพัฒนาผู้เรียน</w:t>
      </w:r>
      <w:r w:rsidRPr="00B01DE4">
        <w:rPr>
          <w:rFonts w:ascii="TH SarabunPSK" w:hAnsi="TH SarabunPSK" w:cs="TH SarabunPSK"/>
          <w:sz w:val="32"/>
          <w:szCs w:val="32"/>
        </w:rPr>
        <w:t xml:space="preserve"> </w:t>
      </w:r>
      <w:r w:rsidRPr="00B01DE4">
        <w:rPr>
          <w:rFonts w:ascii="TH SarabunPSK" w:hAnsi="TH SarabunPSK" w:cs="TH SarabunPSK"/>
          <w:sz w:val="32"/>
          <w:szCs w:val="32"/>
          <w:cs/>
        </w:rPr>
        <w:t>ที่ปฏิบัติการพัฒนาผู้เรียนภาคเรียนที่ 1 ปีการศึกษา 2561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2"/>
        <w:gridCol w:w="1134"/>
        <w:gridCol w:w="992"/>
        <w:gridCol w:w="851"/>
        <w:gridCol w:w="992"/>
      </w:tblGrid>
      <w:tr w:rsidR="00424AD4" w:rsidRPr="00B01DE4" w:rsidTr="00FF1896">
        <w:trPr>
          <w:trHeight w:val="908"/>
        </w:trPr>
        <w:tc>
          <w:tcPr>
            <w:tcW w:w="720" w:type="dxa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82" w:type="dxa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134" w:type="dxa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24AD4" w:rsidRPr="00B01DE4" w:rsidTr="00FF1896">
        <w:tc>
          <w:tcPr>
            <w:tcW w:w="720" w:type="dxa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8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  <w:r w:rsidRPr="00B01D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720" w:type="dxa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8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กิจกรรมลูกเสือ-เนตรนารี</w:t>
            </w:r>
          </w:p>
        </w:tc>
        <w:tc>
          <w:tcPr>
            <w:tcW w:w="1134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720" w:type="dxa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82" w:type="dxa"/>
          </w:tcPr>
          <w:p w:rsidR="00424AD4" w:rsidRPr="00B01DE4" w:rsidRDefault="00424AD4" w:rsidP="00FF189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กิจกรรมชุมนุม </w:t>
            </w:r>
          </w:p>
        </w:tc>
        <w:tc>
          <w:tcPr>
            <w:tcW w:w="1134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FF1896">
        <w:tc>
          <w:tcPr>
            <w:tcW w:w="720" w:type="dxa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8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จิตสาธารณะ อบรม พัฒนา</w:t>
            </w: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AD4" w:rsidRPr="00B01DE4" w:rsidRDefault="00424AD4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AD4" w:rsidRPr="00B01DE4" w:rsidRDefault="00FF1896" w:rsidP="00424AD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24AD4" w:rsidRPr="00B01DE4">
        <w:rPr>
          <w:rFonts w:ascii="TH SarabunPSK" w:hAnsi="TH SarabunPSK" w:cs="TH SarabunPSK"/>
          <w:sz w:val="32"/>
          <w:szCs w:val="32"/>
        </w:rPr>
        <w:t xml:space="preserve"> </w:t>
      </w:r>
    </w:p>
    <w:p w:rsidR="00424AD4" w:rsidRPr="00B01DE4" w:rsidRDefault="00424AD4" w:rsidP="0042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1DE4">
        <w:rPr>
          <w:rFonts w:ascii="TH SarabunPSK" w:hAnsi="TH SarabunPSK" w:cs="TH SarabunPSK"/>
          <w:sz w:val="32"/>
          <w:szCs w:val="32"/>
          <w:cs/>
        </w:rPr>
        <w:t>ปฏิบัติหน้าที่ครูที่ปรึกษา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2250"/>
      </w:tblGrid>
      <w:tr w:rsidR="00424AD4" w:rsidRPr="00B01DE4" w:rsidTr="00403D21">
        <w:tc>
          <w:tcPr>
            <w:tcW w:w="4068" w:type="dxa"/>
            <w:vMerge w:val="restart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250" w:type="dxa"/>
            <w:vMerge w:val="restart"/>
            <w:vAlign w:val="center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(คน)</w:t>
            </w:r>
          </w:p>
        </w:tc>
      </w:tr>
      <w:tr w:rsidR="00424AD4" w:rsidRPr="00B01DE4" w:rsidTr="00403D21">
        <w:tc>
          <w:tcPr>
            <w:tcW w:w="4068" w:type="dxa"/>
            <w:vMerge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2250" w:type="dxa"/>
            <w:vMerge/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4" w:rsidRPr="00B01DE4" w:rsidTr="00403D21">
        <w:tc>
          <w:tcPr>
            <w:tcW w:w="4068" w:type="dxa"/>
            <w:tcBorders>
              <w:bottom w:val="double" w:sz="4" w:space="0" w:color="auto"/>
            </w:tcBorders>
          </w:tcPr>
          <w:p w:rsidR="00424AD4" w:rsidRPr="00B01DE4" w:rsidRDefault="00424AD4" w:rsidP="00FF189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424AD4" w:rsidRPr="00B01DE4" w:rsidRDefault="00424AD4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AD4" w:rsidRDefault="00424AD4" w:rsidP="00424AD4">
      <w:pPr>
        <w:rPr>
          <w:rFonts w:ascii="TH SarabunPSK" w:hAnsi="TH SarabunPSK" w:cs="TH SarabunPSK"/>
          <w:szCs w:val="32"/>
        </w:rPr>
      </w:pPr>
    </w:p>
    <w:p w:rsidR="00FF1896" w:rsidRPr="00B01DE4" w:rsidRDefault="00FF1896" w:rsidP="00FF189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ปีการศึกษา 256</w:t>
      </w:r>
      <w:r>
        <w:rPr>
          <w:rFonts w:ascii="TH SarabunPSK" w:hAnsi="TH SarabunPSK" w:cs="TH SarabunPSK" w:hint="cs"/>
          <w:szCs w:val="32"/>
          <w:cs/>
        </w:rPr>
        <w:t>1</w:t>
      </w: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97"/>
        <w:gridCol w:w="1871"/>
        <w:gridCol w:w="3960"/>
        <w:gridCol w:w="898"/>
        <w:gridCol w:w="848"/>
        <w:gridCol w:w="1224"/>
      </w:tblGrid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 / สัปดาห์</w:t>
            </w: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03D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F1896" w:rsidRDefault="00FF1896" w:rsidP="00FF189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F1896" w:rsidRPr="00B01DE4" w:rsidRDefault="00FF1896" w:rsidP="00FF18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01DE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B01DE4">
        <w:rPr>
          <w:rFonts w:ascii="TH SarabunPSK" w:hAnsi="TH SarabunPSK" w:cs="TH SarabunPSK"/>
          <w:sz w:val="32"/>
          <w:szCs w:val="32"/>
        </w:rPr>
        <w:t xml:space="preserve"> </w:t>
      </w:r>
      <w:r w:rsidRPr="00B01DE4">
        <w:rPr>
          <w:rFonts w:ascii="TH SarabunPSK" w:hAnsi="TH SarabunPSK" w:cs="TH SarabunPSK"/>
          <w:sz w:val="32"/>
          <w:szCs w:val="32"/>
          <w:cs/>
        </w:rPr>
        <w:t>ที่ปฏิบ</w:t>
      </w:r>
      <w:r>
        <w:rPr>
          <w:rFonts w:ascii="TH SarabunPSK" w:hAnsi="TH SarabunPSK" w:cs="TH SarabunPSK"/>
          <w:sz w:val="32"/>
          <w:szCs w:val="32"/>
          <w:cs/>
        </w:rPr>
        <w:t xml:space="preserve">ัติการพัฒนาผู้เรียนภาคเรียนที่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B01DE4">
        <w:rPr>
          <w:rFonts w:ascii="TH SarabunPSK" w:hAnsi="TH SarabunPSK" w:cs="TH SarabunPSK"/>
          <w:sz w:val="32"/>
          <w:szCs w:val="32"/>
          <w:cs/>
        </w:rPr>
        <w:t xml:space="preserve"> ปีการศึกษา 2561</w:t>
      </w:r>
    </w:p>
    <w:tbl>
      <w:tblPr>
        <w:tblW w:w="9171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2"/>
        <w:gridCol w:w="1134"/>
        <w:gridCol w:w="992"/>
        <w:gridCol w:w="851"/>
        <w:gridCol w:w="992"/>
      </w:tblGrid>
      <w:tr w:rsidR="00FF1896" w:rsidRPr="00B01DE4" w:rsidTr="00445A9F">
        <w:trPr>
          <w:trHeight w:val="908"/>
          <w:jc w:val="center"/>
        </w:trPr>
        <w:tc>
          <w:tcPr>
            <w:tcW w:w="720" w:type="dxa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82" w:type="dxa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134" w:type="dxa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FF1896" w:rsidRPr="00B01DE4" w:rsidTr="00445A9F">
        <w:trPr>
          <w:jc w:val="center"/>
        </w:trPr>
        <w:tc>
          <w:tcPr>
            <w:tcW w:w="720" w:type="dxa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8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  <w:r w:rsidRPr="00B01D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45A9F">
        <w:trPr>
          <w:jc w:val="center"/>
        </w:trPr>
        <w:tc>
          <w:tcPr>
            <w:tcW w:w="720" w:type="dxa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8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กิจกรรมลูกเสือ-เนตรนารี</w:t>
            </w:r>
          </w:p>
        </w:tc>
        <w:tc>
          <w:tcPr>
            <w:tcW w:w="1134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45A9F">
        <w:trPr>
          <w:jc w:val="center"/>
        </w:trPr>
        <w:tc>
          <w:tcPr>
            <w:tcW w:w="720" w:type="dxa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8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กิจกรรมชุมนุม </w:t>
            </w:r>
          </w:p>
        </w:tc>
        <w:tc>
          <w:tcPr>
            <w:tcW w:w="1134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445A9F">
        <w:trPr>
          <w:jc w:val="center"/>
        </w:trPr>
        <w:tc>
          <w:tcPr>
            <w:tcW w:w="720" w:type="dxa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8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>จิตสาธารณะ อบรม พัฒนา</w:t>
            </w: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1896" w:rsidRPr="00B01DE4" w:rsidRDefault="00FF1896" w:rsidP="00445A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896" w:rsidRPr="00B01DE4" w:rsidRDefault="00FF1896" w:rsidP="00FF1896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1DE4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FF1896" w:rsidRPr="00B01DE4" w:rsidRDefault="00FF1896" w:rsidP="00FF1896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1DE4">
        <w:rPr>
          <w:rFonts w:ascii="TH SarabunPSK" w:hAnsi="TH SarabunPSK" w:cs="TH SarabunPSK"/>
          <w:sz w:val="32"/>
          <w:szCs w:val="32"/>
          <w:cs/>
        </w:rPr>
        <w:lastRenderedPageBreak/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FF1896" w:rsidRPr="00B01DE4" w:rsidTr="00144F39">
        <w:tc>
          <w:tcPr>
            <w:tcW w:w="4068" w:type="dxa"/>
            <w:vMerge w:val="restart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(คน)</w:t>
            </w:r>
          </w:p>
        </w:tc>
      </w:tr>
      <w:tr w:rsidR="00FF1896" w:rsidRPr="00B01DE4" w:rsidTr="00144F39">
        <w:tc>
          <w:tcPr>
            <w:tcW w:w="4068" w:type="dxa"/>
            <w:vMerge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896" w:rsidRPr="00B01DE4" w:rsidTr="00144F39">
        <w:tc>
          <w:tcPr>
            <w:tcW w:w="4068" w:type="dxa"/>
            <w:tcBorders>
              <w:bottom w:val="double" w:sz="4" w:space="0" w:color="auto"/>
            </w:tcBorders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F1896" w:rsidRPr="00B01DE4" w:rsidRDefault="00FF1896" w:rsidP="00445A9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896" w:rsidRDefault="00FF1896" w:rsidP="00FF1896">
      <w:pPr>
        <w:rPr>
          <w:rFonts w:ascii="TH SarabunPSK" w:hAnsi="TH SarabunPSK" w:cs="TH SarabunPSK"/>
          <w:szCs w:val="32"/>
        </w:rPr>
      </w:pPr>
    </w:p>
    <w:p w:rsidR="00144F39" w:rsidRPr="00144F39" w:rsidRDefault="00144F39" w:rsidP="00144F39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ผลิตสื่อ / นวัตกรรม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548"/>
      </w:tblGrid>
      <w:tr w:rsidR="00144F39" w:rsidRPr="00144F39" w:rsidTr="00144F39">
        <w:tc>
          <w:tcPr>
            <w:tcW w:w="648" w:type="dxa"/>
          </w:tcPr>
          <w:p w:rsidR="00144F39" w:rsidRPr="00144F39" w:rsidRDefault="00144F39" w:rsidP="00144F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0" w:type="dxa"/>
          </w:tcPr>
          <w:p w:rsidR="00144F39" w:rsidRPr="00144F39" w:rsidRDefault="00144F39" w:rsidP="00144F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ชื่อสื่อ/นวัตกรรม</w:t>
            </w:r>
          </w:p>
        </w:tc>
        <w:tc>
          <w:tcPr>
            <w:tcW w:w="1548" w:type="dxa"/>
          </w:tcPr>
          <w:p w:rsidR="00144F39" w:rsidRPr="00144F39" w:rsidRDefault="00144F39" w:rsidP="00144F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(ชิ้น)</w:t>
            </w:r>
          </w:p>
        </w:tc>
      </w:tr>
      <w:tr w:rsidR="00144F39" w:rsidRPr="00144F39" w:rsidTr="00144F39">
        <w:tc>
          <w:tcPr>
            <w:tcW w:w="648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F39" w:rsidRPr="00144F39" w:rsidTr="00144F39">
        <w:tc>
          <w:tcPr>
            <w:tcW w:w="648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F39" w:rsidRPr="00144F39" w:rsidTr="00144F39">
        <w:tc>
          <w:tcPr>
            <w:tcW w:w="648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144F39" w:rsidRPr="00144F39" w:rsidRDefault="00144F39" w:rsidP="00144F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4F39" w:rsidRDefault="00144F39" w:rsidP="00144F39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144F39" w:rsidRPr="00144F39" w:rsidRDefault="00144F39" w:rsidP="00144F39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จัดทำหน่วยการเรียนรู้แบบบูรณาการ (</w:t>
      </w:r>
      <w:r>
        <w:rPr>
          <w:rFonts w:ascii="TH SarabunPSK" w:hAnsi="TH SarabunPSK" w:cs="TH SarabunPSK" w:hint="cs"/>
          <w:szCs w:val="32"/>
          <w:cs/>
        </w:rPr>
        <w:t>อาเซียน</w:t>
      </w:r>
      <w:r w:rsidRPr="006D3FB0">
        <w:rPr>
          <w:rFonts w:ascii="TH SarabunPSK" w:hAnsi="TH SarabunPSK" w:cs="TH SarabunPSK"/>
          <w:szCs w:val="32"/>
          <w:cs/>
        </w:rPr>
        <w:t>, เศรษฐกิจพอเพียง)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1500"/>
      </w:tblGrid>
      <w:tr w:rsidR="00144F39" w:rsidRPr="00144F39" w:rsidTr="00144F39">
        <w:tc>
          <w:tcPr>
            <w:tcW w:w="1101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00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144F39" w:rsidRPr="00144F39" w:rsidTr="00144F39">
        <w:tc>
          <w:tcPr>
            <w:tcW w:w="1101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44F39" w:rsidRPr="00144F39" w:rsidRDefault="00144F39" w:rsidP="00445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F39" w:rsidRPr="00144F39" w:rsidTr="00144F39">
        <w:tc>
          <w:tcPr>
            <w:tcW w:w="1101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44F39" w:rsidRPr="00144F39" w:rsidRDefault="00144F39" w:rsidP="00445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144F39" w:rsidRPr="00144F39" w:rsidRDefault="00144F39" w:rsidP="00445A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4F39" w:rsidRPr="00DE154D" w:rsidRDefault="00144F39" w:rsidP="00144F39">
      <w:pPr>
        <w:rPr>
          <w:rFonts w:ascii="TH SarabunPSK" w:hAnsi="TH SarabunPSK" w:cs="TH SarabunPSK"/>
          <w:sz w:val="22"/>
          <w:szCs w:val="22"/>
        </w:rPr>
      </w:pP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จัดทำวิจัยในชั้นเรียน จำนวน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474"/>
      </w:tblGrid>
      <w:tr w:rsidR="00144F39" w:rsidRPr="006D3FB0" w:rsidTr="00144F39">
        <w:tc>
          <w:tcPr>
            <w:tcW w:w="642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474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144F39" w:rsidRPr="006D3FB0" w:rsidTr="00144F39">
        <w:tc>
          <w:tcPr>
            <w:tcW w:w="642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74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144F39">
        <w:tc>
          <w:tcPr>
            <w:tcW w:w="642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74" w:type="dxa"/>
          </w:tcPr>
          <w:p w:rsidR="00144F39" w:rsidRPr="006D3FB0" w:rsidRDefault="00144F39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44F39" w:rsidRDefault="00144F39" w:rsidP="00144F39">
      <w:pPr>
        <w:ind w:right="-989" w:firstLine="720"/>
        <w:rPr>
          <w:rFonts w:ascii="TH SarabunPSK" w:hAnsi="TH SarabunPSK" w:cs="TH SarabunPSK"/>
          <w:sz w:val="20"/>
          <w:szCs w:val="20"/>
        </w:rPr>
      </w:pPr>
    </w:p>
    <w:p w:rsidR="00144F39" w:rsidRPr="006D3FB0" w:rsidRDefault="00144F39" w:rsidP="00144F39">
      <w:pPr>
        <w:ind w:right="-989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การนำ/มอบหมายงาน นักเรียนไปศึกษาค้นคว้า/</w:t>
      </w:r>
      <w:r w:rsidRPr="006D3FB0">
        <w:rPr>
          <w:rFonts w:ascii="TH SarabunPSK" w:hAnsi="TH SarabunPSK" w:cs="TH SarabunPSK" w:hint="cs"/>
          <w:szCs w:val="32"/>
          <w:cs/>
        </w:rPr>
        <w:t>ใช้แหล่งเรียนรู้นอกโรงเรียนจำนวนครั้ง 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3157"/>
        <w:gridCol w:w="3790"/>
        <w:gridCol w:w="1440"/>
      </w:tblGrid>
      <w:tr w:rsidR="00144F39" w:rsidRPr="006D3FB0" w:rsidTr="00144F3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144F39" w:rsidRPr="006D3FB0" w:rsidTr="00144F3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144F3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144F3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144F3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44F39" w:rsidRPr="006A3E9A" w:rsidRDefault="00144F39" w:rsidP="00144F39">
      <w:pPr>
        <w:rPr>
          <w:rFonts w:ascii="TH SarabunPSK" w:hAnsi="TH SarabunPSK" w:cs="TH SarabunPSK"/>
          <w:sz w:val="18"/>
          <w:szCs w:val="18"/>
        </w:rPr>
      </w:pP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เชิญวิทยากรภายนอกมาให้ความรู้แก่นักเรียน จำนวน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577"/>
        <w:gridCol w:w="3741"/>
        <w:gridCol w:w="3118"/>
      </w:tblGrid>
      <w:tr w:rsidR="00144F39" w:rsidRPr="006D3FB0" w:rsidTr="00C176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144F39" w:rsidRPr="006D3FB0" w:rsidTr="00C176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44F39" w:rsidRPr="006D3FB0" w:rsidTr="00C176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144F39" w:rsidRPr="006A3E9A" w:rsidRDefault="00144F39" w:rsidP="00144F3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547894" w:rsidRDefault="00547894" w:rsidP="00144F39">
      <w:pPr>
        <w:rPr>
          <w:rFonts w:ascii="TH SarabunPSK" w:hAnsi="TH SarabunPSK" w:cs="TH SarabunPSK"/>
          <w:spacing w:val="-10"/>
          <w:szCs w:val="32"/>
        </w:rPr>
      </w:pPr>
    </w:p>
    <w:p w:rsidR="00144F39" w:rsidRPr="00DD6148" w:rsidRDefault="00144F39" w:rsidP="00144F39">
      <w:pPr>
        <w:rPr>
          <w:rFonts w:ascii="TH SarabunPSK" w:hAnsi="TH SarabunPSK" w:cs="TH SarabunPSK"/>
          <w:spacing w:val="-10"/>
          <w:szCs w:val="32"/>
        </w:rPr>
      </w:pPr>
      <w:r w:rsidRPr="00DD6148">
        <w:rPr>
          <w:rFonts w:ascii="TH SarabunPSK" w:hAnsi="TH SarabunPSK" w:cs="TH SarabunPSK" w:hint="cs"/>
          <w:spacing w:val="-10"/>
          <w:szCs w:val="32"/>
          <w:cs/>
        </w:rPr>
        <w:lastRenderedPageBreak/>
        <w:t>รูปแบบ</w:t>
      </w:r>
      <w:r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AB9095" wp14:editId="68D68EC0">
                <wp:simplePos x="0" y="0"/>
                <wp:positionH relativeFrom="column">
                  <wp:posOffset>3308985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2.9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tY24m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2F47E0" wp14:editId="52E513F9">
                <wp:simplePos x="0" y="0"/>
                <wp:positionH relativeFrom="column">
                  <wp:posOffset>563880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4pt;margin-top:2.9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UDyAgdwAAAAHAQAADwAAAAAAAAAAAAAAAABw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การอธิบาย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3C08C1" wp14:editId="4F28B106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0.55pt;margin-top:1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C1602" wp14:editId="3B853AF8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55pt;margin-top:1.0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ทดลอง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13419AF" wp14:editId="46C9FD08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FCE70F" wp14:editId="7A3916DE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B2F3C7B" wp14:editId="5E302202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60.55pt;margin-top:3.4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959325" wp14:editId="403AEC46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55pt;margin-top:1.0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8720C2" wp14:editId="6E007875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60.55pt;margin-top:1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1A135F" wp14:editId="3A65E88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4.55pt;margin-top: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2961B51" wp14:editId="03A2ECF0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686611" wp14:editId="6C205A7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Pr="006D3FB0">
        <w:rPr>
          <w:rFonts w:ascii="TH SarabunPSK" w:hAnsi="TH SarabunPSK" w:cs="TH SarabunPSK"/>
          <w:szCs w:val="32"/>
        </w:rPr>
        <w:t>4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3B5B3A" wp14:editId="70278B5F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0.55pt;margin-top:1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1AAA68" wp14:editId="72082B0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4.55pt;margin-top: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E677DD1" wp14:editId="23527F7D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0.55pt;margin-top:1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F1999B" wp14:editId="059E95D2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FE649D8" wp14:editId="30ABB1EC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0.5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D56507" wp14:editId="2691A386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3B0753" wp14:editId="3F94C51B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60.55pt;margin-top:.4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95A815D" wp14:editId="30219D7C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55pt;margin-top:2.6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ชุดการสอน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A36994" wp14:editId="5C1609D6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0.55pt;margin-top: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48443FD" wp14:editId="7131144D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0.55pt;margin-top:21.3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2E4D48C" wp14:editId="1FBABB07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4.55pt;margin-top:2.5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A5CFEA" wp14:editId="492622B8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55pt;margin-top:.9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โครงงาน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144F39" w:rsidRPr="006D3FB0" w:rsidRDefault="00144F39" w:rsidP="00144F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70EB719" wp14:editId="6A931425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55pt;margin-top:1.2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778B605" wp14:editId="5CEBAAD7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4.4pt;margin-top:1.2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</w:rPr>
        <w:t xml:space="preserve">          </w:t>
      </w:r>
      <w:r>
        <w:rPr>
          <w:rFonts w:ascii="TH SarabunPSK" w:hAnsi="TH SarabunPSK" w:cs="TH SarabunPSK"/>
          <w:szCs w:val="32"/>
          <w:cs/>
        </w:rPr>
        <w:t xml:space="preserve">           </w:t>
      </w:r>
      <w:r w:rsidR="00547894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การถามตอบ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      </w:t>
      </w:r>
      <w:r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144F39" w:rsidRPr="006D3FB0" w:rsidRDefault="00144F39" w:rsidP="00144F39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805EFD1" wp14:editId="76CE0C79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60.55pt;margin-top:2.3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  <w:cs/>
        </w:rPr>
        <w:t xml:space="preserve">             </w: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9C17F35" wp14:editId="6F39FAD4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.4pt;margin-top:2.3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Pr="006D3FB0">
        <w:rPr>
          <w:rFonts w:ascii="TH SarabunPSK" w:hAnsi="TH SarabunPSK" w:cs="TH SarabunPSK"/>
          <w:szCs w:val="32"/>
          <w:cs/>
        </w:rPr>
        <w:t>อื่น ๆ ระบุ</w:t>
      </w:r>
      <w:r w:rsidRPr="006D3FB0">
        <w:rPr>
          <w:rFonts w:ascii="TH SarabunPSK" w:hAnsi="TH SarabunPSK" w:cs="TH SarabunPSK"/>
          <w:szCs w:val="32"/>
        </w:rPr>
        <w:t>……</w:t>
      </w:r>
      <w:r>
        <w:rPr>
          <w:rFonts w:ascii="TH SarabunPSK" w:hAnsi="TH SarabunPSK" w:cs="TH SarabunPSK"/>
          <w:szCs w:val="32"/>
        </w:rPr>
        <w:t>………………..</w:t>
      </w:r>
      <w:r w:rsidRPr="006D3FB0">
        <w:rPr>
          <w:rFonts w:ascii="TH SarabunPSK" w:hAnsi="TH SarabunPSK" w:cs="TH SarabunPSK"/>
          <w:szCs w:val="32"/>
        </w:rPr>
        <w:t>.…</w:t>
      </w:r>
    </w:p>
    <w:p w:rsidR="00144F39" w:rsidRPr="006D3FB0" w:rsidRDefault="00144F39" w:rsidP="00144F39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144F39" w:rsidRDefault="00144F39" w:rsidP="00144F39">
      <w:pPr>
        <w:ind w:firstLine="720"/>
        <w:rPr>
          <w:rFonts w:ascii="TH SarabunPSK" w:hAnsi="TH SarabunPSK" w:cs="TH SarabunPSK"/>
          <w:szCs w:val="32"/>
        </w:rPr>
      </w:pPr>
    </w:p>
    <w:p w:rsidR="00144F39" w:rsidRPr="006D3FB0" w:rsidRDefault="00144F39" w:rsidP="00547894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 w:hint="cs"/>
          <w:szCs w:val="32"/>
          <w:cs/>
        </w:rPr>
        <w:t>สภาพการปฏิบัติงานสอน เขียนเครื่องหมาย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</w:rPr>
        <w:sym w:font="Wingdings" w:char="F0FC"/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 w:hint="cs"/>
          <w:szCs w:val="32"/>
          <w:cs/>
        </w:rPr>
        <w:t>ในช่องที่ตรงกับความเป็นจริงที่ท่านปฏิบัติอยู่ (</w:t>
      </w:r>
      <w:r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144F39" w:rsidRPr="006D3FB0" w:rsidTr="00445A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144F39" w:rsidRPr="006D3FB0" w:rsidTr="00445A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445A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445A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445A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44F39" w:rsidRPr="006D3FB0" w:rsidTr="00445A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39" w:rsidRPr="006D3FB0" w:rsidRDefault="00144F39" w:rsidP="00445A9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44F39" w:rsidRDefault="00144F39" w:rsidP="00144F39">
      <w:pPr>
        <w:ind w:right="-392" w:firstLine="720"/>
        <w:rPr>
          <w:rFonts w:ascii="TH SarabunPSK" w:hAnsi="TH SarabunPSK" w:cs="TH SarabunPSK"/>
          <w:szCs w:val="32"/>
        </w:rPr>
      </w:pPr>
    </w:p>
    <w:p w:rsidR="00623487" w:rsidRPr="00623487" w:rsidRDefault="00623487" w:rsidP="00623487">
      <w:pPr>
        <w:rPr>
          <w:rFonts w:ascii="TH SarabunPSK" w:hAnsi="TH SarabunPSK" w:cs="TH SarabunPSK"/>
          <w:sz w:val="32"/>
          <w:szCs w:val="32"/>
          <w:cs/>
        </w:rPr>
      </w:pPr>
      <w:r w:rsidRPr="00623487">
        <w:rPr>
          <w:rFonts w:ascii="TH SarabunPSK" w:hAnsi="TH SarabunPSK" w:cs="TH SarabunPSK"/>
          <w:sz w:val="32"/>
          <w:szCs w:val="32"/>
          <w:cs/>
        </w:rPr>
        <w:t>การได้รับรางวัล / ประกาศเกียรติคุณ / ผลงานดีเด่น / เกียรติประวัติที่ปรากฏต่อสาธารณชนด้านสถานศึกษา / ครู / นักเรียน</w:t>
      </w:r>
      <w:r w:rsidRPr="00623487">
        <w:rPr>
          <w:rFonts w:ascii="TH SarabunPSK" w:hAnsi="TH SarabunPSK" w:cs="TH SarabunPSK"/>
          <w:sz w:val="32"/>
          <w:szCs w:val="32"/>
        </w:rPr>
        <w:t xml:space="preserve">  (  1 </w:t>
      </w:r>
      <w:r w:rsidRPr="00623487">
        <w:rPr>
          <w:rFonts w:ascii="TH SarabunPSK" w:hAnsi="TH SarabunPSK" w:cs="TH SarabunPSK" w:hint="cs"/>
          <w:sz w:val="32"/>
          <w:szCs w:val="32"/>
          <w:cs/>
        </w:rPr>
        <w:t>เมษายน 256</w:t>
      </w:r>
      <w:r w:rsidRPr="00623487">
        <w:rPr>
          <w:rFonts w:ascii="TH SarabunPSK" w:hAnsi="TH SarabunPSK" w:cs="TH SarabunPSK"/>
          <w:sz w:val="32"/>
          <w:szCs w:val="32"/>
        </w:rPr>
        <w:t>1</w:t>
      </w:r>
      <w:r w:rsidRPr="00623487">
        <w:rPr>
          <w:rFonts w:ascii="TH SarabunPSK" w:hAnsi="TH SarabunPSK" w:cs="TH SarabunPSK" w:hint="cs"/>
          <w:sz w:val="32"/>
          <w:szCs w:val="32"/>
          <w:cs/>
        </w:rPr>
        <w:t xml:space="preserve">  - 31  มีนาคม  256</w:t>
      </w:r>
      <w:r w:rsidRPr="00623487">
        <w:rPr>
          <w:rFonts w:ascii="TH SarabunPSK" w:hAnsi="TH SarabunPSK" w:cs="TH SarabunPSK"/>
          <w:sz w:val="32"/>
          <w:szCs w:val="32"/>
        </w:rPr>
        <w:t>2</w:t>
      </w:r>
      <w:r w:rsidRPr="0062348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3487" w:rsidRPr="006A3E9A" w:rsidRDefault="00623487" w:rsidP="00623487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327"/>
        <w:gridCol w:w="3684"/>
        <w:gridCol w:w="2555"/>
        <w:gridCol w:w="1619"/>
      </w:tblGrid>
      <w:tr w:rsidR="00623487" w:rsidRPr="006D3FB0" w:rsidTr="00445A9F">
        <w:tc>
          <w:tcPr>
            <w:tcW w:w="258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623487" w:rsidRPr="006D3FB0" w:rsidRDefault="00623487" w:rsidP="00445A9F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623487" w:rsidRPr="006D3FB0" w:rsidTr="00445A9F">
        <w:tc>
          <w:tcPr>
            <w:tcW w:w="258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23487" w:rsidRPr="006D3FB0" w:rsidTr="00445A9F">
        <w:tc>
          <w:tcPr>
            <w:tcW w:w="258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23487" w:rsidRPr="006D3FB0" w:rsidTr="00445A9F">
        <w:tc>
          <w:tcPr>
            <w:tcW w:w="258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623487" w:rsidRPr="006D3FB0" w:rsidRDefault="00623487" w:rsidP="00445A9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23487" w:rsidRDefault="00623487" w:rsidP="00623487">
      <w:pPr>
        <w:rPr>
          <w:rFonts w:ascii="TH SarabunPSK" w:hAnsi="TH SarabunPSK" w:cs="TH SarabunPSK"/>
          <w:szCs w:val="32"/>
        </w:rPr>
      </w:pPr>
    </w:p>
    <w:p w:rsidR="008D0C52" w:rsidRDefault="00623487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8D0C52" w:rsidRDefault="008D0C52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8D0C52" w:rsidRDefault="008D0C52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8D0C52" w:rsidRDefault="008D0C52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8D0C52" w:rsidRDefault="008D0C52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175F7C" w:rsidRDefault="00175F7C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175F7C" w:rsidRDefault="00175F7C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8D0C52" w:rsidRDefault="008D0C52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</w:p>
    <w:p w:rsidR="00424AD4" w:rsidRPr="008D0C52" w:rsidRDefault="00424AD4" w:rsidP="008D0C52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การปฏิบัติงาน </w:t>
      </w:r>
    </w:p>
    <w:p w:rsidR="00424AD4" w:rsidRPr="00C33649" w:rsidRDefault="00424AD4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ชั่วโมงสอนตามตารางสอน</w:t>
      </w:r>
      <w:r w:rsidR="00FF1896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</w:p>
    <w:p w:rsidR="00424AD4" w:rsidRDefault="00424AD4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งานสนับสนุนการจัดการเรียนรู้</w:t>
      </w:r>
      <w:r w:rsidR="00FF1896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</w:p>
    <w:p w:rsidR="00424AD4" w:rsidRPr="00C33649" w:rsidRDefault="00424AD4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การมีส่วนร่วมในชุมชนการเรียนรู้ทางวิชาชีพ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PLC)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424AD4" w:rsidRPr="00C33649" w:rsidRDefault="00424AD4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ชั่วโม</w:t>
      </w:r>
      <w:r>
        <w:rPr>
          <w:rFonts w:ascii="TH SarabunPSK" w:hAnsi="TH SarabunPSK" w:cs="TH SarabunPSK" w:hint="cs"/>
          <w:sz w:val="32"/>
          <w:szCs w:val="32"/>
          <w:cs/>
        </w:rPr>
        <w:t>งงานตอบสนองนโยบายและจุดเน้น</w:t>
      </w:r>
      <w:r w:rsidRPr="00C33649">
        <w:rPr>
          <w:rFonts w:ascii="TH SarabunPSK" w:hAnsi="TH SarabunPSK" w:cs="TH SarabunPSK"/>
          <w:sz w:val="32"/>
          <w:szCs w:val="32"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................................ ชั่วโมง</w:t>
      </w:r>
    </w:p>
    <w:p w:rsidR="00424AD4" w:rsidRDefault="00424AD4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175F7C" w:rsidRDefault="00175F7C" w:rsidP="00175F7C">
      <w:pPr>
        <w:rPr>
          <w:rFonts w:ascii="TH SarabunPSK" w:hAnsi="TH SarabunPSK" w:cs="TH SarabunPSK"/>
          <w:b/>
          <w:bCs/>
          <w:szCs w:val="32"/>
        </w:rPr>
      </w:pPr>
    </w:p>
    <w:p w:rsidR="00175F7C" w:rsidRPr="00175F7C" w:rsidRDefault="00175F7C" w:rsidP="00175F7C">
      <w:pPr>
        <w:rPr>
          <w:rFonts w:ascii="TH SarabunPSK" w:hAnsi="TH SarabunPSK" w:cs="TH SarabunPSK"/>
          <w:sz w:val="32"/>
          <w:szCs w:val="32"/>
        </w:rPr>
      </w:pPr>
      <w:r w:rsidRPr="00175F7C">
        <w:rPr>
          <w:rFonts w:ascii="TH SarabunPSK" w:hAnsi="TH SarabunPSK" w:cs="TH SarabunPSK"/>
          <w:sz w:val="32"/>
          <w:szCs w:val="32"/>
          <w:cs/>
        </w:rPr>
        <w:t>จำนวนวันลา ประจำปีการศึกษา</w:t>
      </w:r>
      <w:r w:rsidRPr="00175F7C">
        <w:rPr>
          <w:rFonts w:ascii="TH SarabunPSK" w:hAnsi="TH SarabunPSK" w:cs="TH SarabunPSK"/>
          <w:sz w:val="32"/>
          <w:szCs w:val="32"/>
        </w:rPr>
        <w:t xml:space="preserve">  2561</w:t>
      </w:r>
      <w:r w:rsidRPr="00175F7C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175F7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75F7C">
        <w:rPr>
          <w:rFonts w:ascii="TH SarabunPSK" w:hAnsi="TH SarabunPSK" w:cs="TH SarabunPSK" w:hint="cs"/>
          <w:sz w:val="32"/>
          <w:szCs w:val="32"/>
          <w:cs/>
        </w:rPr>
        <w:t>เมษายน 256</w:t>
      </w:r>
      <w:r w:rsidRPr="00175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F7C">
        <w:rPr>
          <w:rFonts w:ascii="TH SarabunPSK" w:hAnsi="TH SarabunPSK" w:cs="TH SarabunPSK"/>
          <w:sz w:val="32"/>
          <w:szCs w:val="32"/>
        </w:rPr>
        <w:t>–</w:t>
      </w:r>
      <w:r w:rsidRPr="00175F7C">
        <w:rPr>
          <w:rFonts w:ascii="TH SarabunPSK" w:hAnsi="TH SarabunPSK" w:cs="TH SarabunPSK"/>
          <w:sz w:val="32"/>
          <w:szCs w:val="32"/>
          <w:cs/>
        </w:rPr>
        <w:t xml:space="preserve"> 31 มีนาคม 25</w:t>
      </w:r>
      <w:r w:rsidRPr="00175F7C">
        <w:rPr>
          <w:rFonts w:ascii="TH SarabunPSK" w:hAnsi="TH SarabunPSK" w:cs="TH SarabunPSK" w:hint="cs"/>
          <w:sz w:val="32"/>
          <w:szCs w:val="32"/>
          <w:cs/>
        </w:rPr>
        <w:t>6</w:t>
      </w:r>
      <w:r w:rsidRPr="00175F7C">
        <w:rPr>
          <w:rFonts w:ascii="TH SarabunPSK" w:hAnsi="TH SarabunPSK" w:cs="TH SarabunPSK"/>
          <w:sz w:val="32"/>
          <w:szCs w:val="32"/>
        </w:rPr>
        <w:t>2</w:t>
      </w:r>
      <w:r w:rsidRPr="00175F7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175F7C" w:rsidRPr="006D3FB0" w:rsidTr="00445A9F">
        <w:tc>
          <w:tcPr>
            <w:tcW w:w="1800" w:type="dxa"/>
            <w:vMerge w:val="restart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175F7C" w:rsidRPr="006D3FB0" w:rsidTr="00445A9F">
        <w:tc>
          <w:tcPr>
            <w:tcW w:w="1800" w:type="dxa"/>
            <w:vMerge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175F7C" w:rsidRPr="006D3FB0" w:rsidTr="00445A9F">
        <w:tc>
          <w:tcPr>
            <w:tcW w:w="180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75F7C" w:rsidRPr="006D3FB0" w:rsidTr="00445A9F">
        <w:tc>
          <w:tcPr>
            <w:tcW w:w="180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175F7C" w:rsidRPr="006D3FB0" w:rsidTr="00445A9F">
        <w:tc>
          <w:tcPr>
            <w:tcW w:w="180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175F7C" w:rsidRPr="006D3FB0" w:rsidTr="00445A9F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175F7C" w:rsidRPr="006D3FB0" w:rsidTr="00445A9F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175F7C" w:rsidRPr="006D3FB0" w:rsidRDefault="00175F7C" w:rsidP="00445A9F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จำนวน................ครั้ง   จำนวน................วัน</w:t>
            </w:r>
          </w:p>
        </w:tc>
      </w:tr>
    </w:tbl>
    <w:p w:rsidR="00424AD4" w:rsidRDefault="00424AD4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175F7C" w:rsidRPr="00C33649" w:rsidRDefault="00175F7C" w:rsidP="00424AD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FF1896" w:rsidRDefault="00FF1896" w:rsidP="00FF1896">
      <w:pPr>
        <w:rPr>
          <w:rFonts w:ascii="TH SarabunPSK" w:hAnsi="TH SarabunPSK" w:cs="TH SarabunPSK"/>
          <w:b/>
          <w:bCs/>
          <w:sz w:val="32"/>
          <w:szCs w:val="32"/>
        </w:rPr>
      </w:pPr>
      <w:r w:rsidRPr="00010F8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58"/>
        <w:gridCol w:w="1848"/>
        <w:gridCol w:w="1849"/>
        <w:gridCol w:w="1849"/>
      </w:tblGrid>
      <w:tr w:rsidR="00FF1896" w:rsidTr="00FF1896">
        <w:tc>
          <w:tcPr>
            <w:tcW w:w="738" w:type="dxa"/>
          </w:tcPr>
          <w:p w:rsidR="00FF1896" w:rsidRDefault="00FF1896" w:rsidP="00FF1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8" w:type="dxa"/>
          </w:tcPr>
          <w:p w:rsidR="00FF1896" w:rsidRDefault="00FF1896" w:rsidP="00FF1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8" w:type="dxa"/>
          </w:tcPr>
          <w:p w:rsidR="00FF1896" w:rsidRDefault="00FF1896" w:rsidP="00FF1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49" w:type="dxa"/>
          </w:tcPr>
          <w:p w:rsidR="00FF1896" w:rsidRDefault="00FF1896" w:rsidP="00FF1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9" w:type="dxa"/>
          </w:tcPr>
          <w:p w:rsidR="00FF1896" w:rsidRDefault="00FF1896" w:rsidP="00FF1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896" w:rsidTr="00FF1896">
        <w:tc>
          <w:tcPr>
            <w:tcW w:w="73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896" w:rsidRDefault="00FF1896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101" w:rsidTr="00FF1896">
        <w:tc>
          <w:tcPr>
            <w:tcW w:w="73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101" w:rsidTr="00FF1896">
        <w:tc>
          <w:tcPr>
            <w:tcW w:w="73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101" w:rsidTr="00FF1896">
        <w:tc>
          <w:tcPr>
            <w:tcW w:w="73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101" w:rsidTr="00FF1896">
        <w:tc>
          <w:tcPr>
            <w:tcW w:w="73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101" w:rsidTr="00FF1896">
        <w:tc>
          <w:tcPr>
            <w:tcW w:w="73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101" w:rsidTr="00FF1896">
        <w:tc>
          <w:tcPr>
            <w:tcW w:w="73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715101" w:rsidRDefault="00715101" w:rsidP="00FF1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5F7C" w:rsidRDefault="00175F7C" w:rsidP="00623487">
      <w:pPr>
        <w:ind w:right="-847"/>
        <w:rPr>
          <w:rFonts w:ascii="TH SarabunPSK" w:hAnsi="TH SarabunPSK" w:cs="TH SarabunPSK"/>
          <w:b/>
          <w:bCs/>
          <w:szCs w:val="32"/>
        </w:rPr>
      </w:pPr>
    </w:p>
    <w:p w:rsidR="00623487" w:rsidRPr="006D3FB0" w:rsidRDefault="00623487" w:rsidP="00623487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>ครั้ง  จำนวน</w:t>
      </w:r>
      <w:r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ชั่วโมง   นำมาขยายผล...</w:t>
      </w:r>
      <w:r>
        <w:rPr>
          <w:rFonts w:ascii="TH SarabunPSK" w:hAnsi="TH SarabunPSK" w:cs="TH SarabunPSK" w:hint="cs"/>
          <w:szCs w:val="32"/>
          <w:cs/>
        </w:rPr>
        <w:t>..</w:t>
      </w:r>
      <w:r w:rsidRPr="006D3FB0">
        <w:rPr>
          <w:rFonts w:ascii="TH SarabunPSK" w:hAnsi="TH SarabunPSK" w:cs="TH SarabunPSK"/>
          <w:szCs w:val="32"/>
          <w:cs/>
        </w:rPr>
        <w:t>....ครั้ง</w:t>
      </w:r>
    </w:p>
    <w:p w:rsidR="00623487" w:rsidRDefault="00623487" w:rsidP="00623487">
      <w:pPr>
        <w:ind w:firstLine="720"/>
        <w:rPr>
          <w:rFonts w:ascii="TH SarabunPSK" w:hAnsi="TH SarabunPSK" w:cs="TH SarabunPSK"/>
          <w:szCs w:val="32"/>
        </w:rPr>
      </w:pPr>
    </w:p>
    <w:p w:rsidR="00715101" w:rsidRDefault="00715101" w:rsidP="0071510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715101" w:rsidRDefault="00715101" w:rsidP="0071510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75F7C" w:rsidRDefault="00175F7C" w:rsidP="00F30CEA">
      <w:pPr>
        <w:tabs>
          <w:tab w:val="left" w:pos="284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E5D17" w:rsidRPr="007E5D17" w:rsidRDefault="007E5D17" w:rsidP="007E5D17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D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E5D17" w:rsidRDefault="007E5D17" w:rsidP="007E5D17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D1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ผลการประเมินผลงานที่เกิดจากการปฏิบัติหน้าที่</w:t>
      </w:r>
    </w:p>
    <w:p w:rsidR="007E5D17" w:rsidRDefault="007E5D17" w:rsidP="00F30CE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30CEA" w:rsidRDefault="00F30CEA" w:rsidP="00F30CE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ผลการประเมินผลงานที่เกิดจากการปฏิบัติหน้าที่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(3 ด้าน 13 ตัวบ่งชี้)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30CEA" w:rsidRDefault="0021143F" w:rsidP="0021143F">
      <w:pPr>
        <w:tabs>
          <w:tab w:val="left" w:pos="28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0CEA" w:rsidRPr="009310A2">
        <w:rPr>
          <w:rFonts w:ascii="TH SarabunPSK" w:hAnsi="TH SarabunPSK" w:cs="TH SarabunPSK" w:hint="cs"/>
          <w:sz w:val="32"/>
          <w:szCs w:val="32"/>
          <w:cs/>
        </w:rPr>
        <w:t>(</w:t>
      </w:r>
      <w:r w:rsidR="00F30CEA">
        <w:rPr>
          <w:rFonts w:ascii="TH SarabunPSK" w:hAnsi="TH SarabunPSK" w:cs="TH SarabunPSK" w:hint="cs"/>
          <w:sz w:val="32"/>
          <w:szCs w:val="32"/>
          <w:cs/>
        </w:rPr>
        <w:t>ให้ข้าราชการครูนำผลจากการปฏิบัติงานในแต่ละภาคเรียนมาพิจารณาและประเมินว่าตนเองมีผลการปฏิบัติงาน ในภาพรวมทั้งปีการศึกษามีคุณภาพอยู่ในระดับใดตามเกณฑ์ที่ ก.ค.ศ. กำหนด ก่อนเสนอให้ผู้อำนวยการสถานศึกษาประเมินต่อไป)</w:t>
      </w:r>
    </w:p>
    <w:p w:rsidR="00F30CEA" w:rsidRPr="009310A2" w:rsidRDefault="00F30CEA" w:rsidP="00F30CE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74"/>
        <w:gridCol w:w="2993"/>
      </w:tblGrid>
      <w:tr w:rsidR="00F30CEA" w:rsidRPr="00C33649" w:rsidTr="00F30CEA">
        <w:tc>
          <w:tcPr>
            <w:tcW w:w="4219" w:type="dxa"/>
            <w:vMerge w:val="restart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19" w:type="dxa"/>
            <w:gridSpan w:val="5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93" w:type="dxa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F30CEA" w:rsidRPr="00C33649" w:rsidTr="00F30CEA">
        <w:tc>
          <w:tcPr>
            <w:tcW w:w="4219" w:type="dxa"/>
            <w:vMerge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9" w:type="dxa"/>
            <w:gridSpan w:val="5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93" w:type="dxa"/>
            <w:vMerge w:val="restart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F30CEA" w:rsidRPr="00C33649" w:rsidTr="00F30CEA">
        <w:tc>
          <w:tcPr>
            <w:tcW w:w="4219" w:type="dxa"/>
            <w:vMerge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93" w:type="dxa"/>
            <w:vMerge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CEA" w:rsidRPr="00C33649" w:rsidTr="00F30CEA">
        <w:tc>
          <w:tcPr>
            <w:tcW w:w="4219" w:type="dxa"/>
          </w:tcPr>
          <w:p w:rsidR="00F30CEA" w:rsidRPr="009C7DF3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F30CEA" w:rsidRPr="009C7DF3" w:rsidRDefault="00F30CEA" w:rsidP="00F30C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F30CEA" w:rsidRPr="00C33649" w:rsidTr="00F30CEA">
        <w:tc>
          <w:tcPr>
            <w:tcW w:w="4219" w:type="dxa"/>
          </w:tcPr>
          <w:p w:rsidR="00F30CEA" w:rsidRPr="00842884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F30CEA" w:rsidRPr="00C33649" w:rsidRDefault="00F30CEA" w:rsidP="00445A9F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842884" w:rsidRDefault="00F30CEA" w:rsidP="00445A9F">
            <w:pPr>
              <w:tabs>
                <w:tab w:val="left" w:pos="284"/>
              </w:tabs>
              <w:ind w:left="1276" w:hanging="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left="1276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842884" w:rsidRDefault="00F30CEA" w:rsidP="00445A9F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rPr>
          <w:trHeight w:val="602"/>
        </w:trPr>
        <w:tc>
          <w:tcPr>
            <w:tcW w:w="4219" w:type="dxa"/>
          </w:tcPr>
          <w:p w:rsidR="00F30CEA" w:rsidRPr="00842884" w:rsidRDefault="00F30CEA" w:rsidP="00445A9F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842884" w:rsidRDefault="00F30CEA" w:rsidP="00445A9F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 สื่อ นวัตกรรม เทคโนโลยีทางการศึกษาและ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571171" w:rsidRDefault="00F30CEA" w:rsidP="00F30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842884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D1657B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:rsidR="00F30CEA" w:rsidRDefault="00F30CEA" w:rsidP="00F30CE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74"/>
        <w:gridCol w:w="2993"/>
      </w:tblGrid>
      <w:tr w:rsidR="00F30CEA" w:rsidRPr="00C33649" w:rsidTr="00F30CEA">
        <w:tc>
          <w:tcPr>
            <w:tcW w:w="4219" w:type="dxa"/>
            <w:vMerge w:val="restart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19" w:type="dxa"/>
            <w:gridSpan w:val="5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93" w:type="dxa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F30CEA" w:rsidRPr="00C33649" w:rsidTr="00F30CEA">
        <w:tc>
          <w:tcPr>
            <w:tcW w:w="4219" w:type="dxa"/>
            <w:vMerge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9" w:type="dxa"/>
            <w:gridSpan w:val="5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93" w:type="dxa"/>
            <w:vMerge w:val="restart"/>
            <w:vAlign w:val="center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F30CEA" w:rsidRPr="00C33649" w:rsidTr="00F30CEA">
        <w:tc>
          <w:tcPr>
            <w:tcW w:w="4219" w:type="dxa"/>
            <w:vMerge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93" w:type="dxa"/>
            <w:vMerge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CEA" w:rsidRPr="00C33649" w:rsidTr="00F30CEA">
        <w:tc>
          <w:tcPr>
            <w:tcW w:w="4219" w:type="dxa"/>
          </w:tcPr>
          <w:p w:rsidR="00F30CEA" w:rsidRPr="009C7DF3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506C3D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A84D27" w:rsidRDefault="00F30CEA" w:rsidP="00F30C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9C7DF3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A84D27" w:rsidRDefault="00F30CEA" w:rsidP="00F30C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9C7DF3" w:rsidRDefault="00F30CEA" w:rsidP="00445A9F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A84D27" w:rsidRDefault="00F30CEA" w:rsidP="00F30C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rPr>
          <w:trHeight w:val="1079"/>
        </w:trPr>
        <w:tc>
          <w:tcPr>
            <w:tcW w:w="4219" w:type="dxa"/>
          </w:tcPr>
          <w:p w:rsidR="00F30CEA" w:rsidRPr="00F30CEA" w:rsidRDefault="00F30CEA" w:rsidP="00445A9F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F30CEA" w:rsidRPr="00C33649" w:rsidRDefault="00F30CEA" w:rsidP="00445A9F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การพัฒนาตนเอง</w:t>
            </w: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A84D27" w:rsidRDefault="00F30CEA" w:rsidP="00F30C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30CEA" w:rsidRPr="00C33649" w:rsidTr="00F30CEA">
        <w:tc>
          <w:tcPr>
            <w:tcW w:w="4219" w:type="dxa"/>
          </w:tcPr>
          <w:p w:rsidR="00F30CEA" w:rsidRPr="009C7DF3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30CEA" w:rsidRPr="00C33649" w:rsidRDefault="00F30CEA" w:rsidP="00445A9F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4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F30CEA" w:rsidRPr="00C33649" w:rsidRDefault="00F30CEA" w:rsidP="00445A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</w:tcPr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30CEA" w:rsidRDefault="00F30CEA" w:rsidP="00F3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30CEA" w:rsidRPr="00A84D27" w:rsidRDefault="00F30CEA" w:rsidP="00F30C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:rsidR="00F30CEA" w:rsidRPr="00D1657B" w:rsidRDefault="00F30CEA" w:rsidP="00F30CEA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CEA" w:rsidRDefault="00F30CEA" w:rsidP="00F30CEA">
      <w:pPr>
        <w:jc w:val="center"/>
        <w:rPr>
          <w:rFonts w:ascii="TH SarabunPSK" w:hAnsi="TH SarabunPSK" w:cs="TH SarabunPSK"/>
          <w:sz w:val="16"/>
          <w:szCs w:val="16"/>
        </w:rPr>
      </w:pPr>
    </w:p>
    <w:p w:rsidR="00715101" w:rsidRDefault="00715101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E5D17" w:rsidRDefault="007E5D17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F7C" w:rsidRDefault="00175F7C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B0391" w:rsidRPr="006B0391" w:rsidRDefault="00175F7C" w:rsidP="006B03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3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</w:t>
      </w:r>
      <w:r w:rsidR="007E5D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E5D17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75F7C" w:rsidRDefault="00175F7C" w:rsidP="006B03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ผลการดำเนินงานตามมาตรฐานการศึกษา</w:t>
      </w:r>
    </w:p>
    <w:p w:rsidR="001751C8" w:rsidRDefault="001751C8" w:rsidP="006B03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73"/>
        <w:gridCol w:w="721"/>
        <w:gridCol w:w="714"/>
        <w:gridCol w:w="711"/>
        <w:gridCol w:w="712"/>
        <w:gridCol w:w="714"/>
        <w:gridCol w:w="778"/>
        <w:gridCol w:w="712"/>
        <w:gridCol w:w="1293"/>
      </w:tblGrid>
      <w:tr w:rsidR="001751C8" w:rsidRPr="00005FCF" w:rsidTr="001556DB">
        <w:tc>
          <w:tcPr>
            <w:tcW w:w="3473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F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005F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05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1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4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1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2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4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78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712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93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1751C8" w:rsidRPr="00192519" w:rsidTr="001556DB">
        <w:trPr>
          <w:trHeight w:val="403"/>
        </w:trPr>
        <w:tc>
          <w:tcPr>
            <w:tcW w:w="9828" w:type="dxa"/>
            <w:gridSpan w:val="9"/>
          </w:tcPr>
          <w:p w:rsidR="001751C8" w:rsidRPr="00192519" w:rsidRDefault="001751C8" w:rsidP="00155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92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คุณภาพของผู้เรียน</w:t>
            </w:r>
          </w:p>
        </w:tc>
      </w:tr>
      <w:tr w:rsidR="001751C8" w:rsidRPr="00217BC1" w:rsidTr="001556DB">
        <w:trPr>
          <w:trHeight w:val="346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ผลสัมฤทธิ์ทางวิชาการของผู้เรียน 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761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ความสามารถในการอ่าน เขียน การสื่อสาร และการคิดคำนวณ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794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 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 อภิปราย  แลกเปลี่ยนความคิดเห็นและแก้ปัญหา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494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437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422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ตามหลักสูตรสถานศึกษา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391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575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คุณลักษณะที่พึงประสงค์ของผู้เรียน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386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มีคุณลักษณะและค่านิยมที่ดีตามที่สถานศึกษากำหนด 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415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)  ความภูมิใจในท้องถิ่น และความเป็นไทย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771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ยอมรับที่จ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ะอยู่ร่วมกันบนความแตกต่างแล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302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17BC1">
              <w:rPr>
                <w:rFonts w:ascii="TH SarabunPSK" w:hAnsi="TH SarabunPSK" w:cs="TH SarabunPSK"/>
                <w:sz w:val="32"/>
                <w:szCs w:val="32"/>
                <w:cs/>
              </w:rPr>
              <w:t>)  สุขภาวะทางร่างกาย และจิตสังคม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DB2A34" w:rsidTr="001556DB">
        <w:trPr>
          <w:trHeight w:val="302"/>
        </w:trPr>
        <w:tc>
          <w:tcPr>
            <w:tcW w:w="7823" w:type="dxa"/>
            <w:gridSpan w:val="7"/>
          </w:tcPr>
          <w:p w:rsidR="001751C8" w:rsidRPr="00DB2A34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2" w:type="dxa"/>
          </w:tcPr>
          <w:p w:rsidR="001751C8" w:rsidRPr="00DB2A34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DB2A34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03D21" w:rsidRDefault="00403D21" w:rsidP="00403D2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Pr="00175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1C8">
        <w:rPr>
          <w:rFonts w:ascii="TH SarabunPSK" w:hAnsi="TH SarabunPSK" w:cs="TH SarabunPSK"/>
          <w:sz w:val="32"/>
          <w:szCs w:val="32"/>
        </w:rPr>
        <w:t xml:space="preserve">1 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คุณภาพของผู้เรียน</w:t>
      </w:r>
    </w:p>
    <w:p w:rsidR="00403D21" w:rsidRDefault="00403D21" w:rsidP="00403D2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bookmarkEnd w:id="0"/>
    </w:p>
    <w:p w:rsidR="00403D21" w:rsidRDefault="00403D21" w:rsidP="00403D2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จุดพัฒนา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Pr="00175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1C8">
        <w:rPr>
          <w:rFonts w:ascii="TH SarabunPSK" w:hAnsi="TH SarabunPSK" w:cs="TH SarabunPSK"/>
          <w:sz w:val="32"/>
          <w:szCs w:val="32"/>
        </w:rPr>
        <w:t xml:space="preserve">1 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คุณภาพของผู้เรียน</w:t>
      </w:r>
    </w:p>
    <w:p w:rsidR="00403D21" w:rsidRDefault="00403D21" w:rsidP="00403D2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1C8" w:rsidRDefault="001751C8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73"/>
        <w:gridCol w:w="721"/>
        <w:gridCol w:w="714"/>
        <w:gridCol w:w="711"/>
        <w:gridCol w:w="712"/>
        <w:gridCol w:w="714"/>
        <w:gridCol w:w="778"/>
        <w:gridCol w:w="712"/>
        <w:gridCol w:w="1293"/>
      </w:tblGrid>
      <w:tr w:rsidR="001751C8" w:rsidRPr="00217BC1" w:rsidTr="001556DB">
        <w:trPr>
          <w:trHeight w:val="431"/>
        </w:trPr>
        <w:tc>
          <w:tcPr>
            <w:tcW w:w="3473" w:type="dxa"/>
          </w:tcPr>
          <w:p w:rsidR="001751C8" w:rsidRPr="00A9567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005F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05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1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4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1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2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14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</w:t>
            </w:r>
          </w:p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05FC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78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712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93" w:type="dxa"/>
          </w:tcPr>
          <w:p w:rsidR="001751C8" w:rsidRPr="00005FCF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5F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1751C8" w:rsidRPr="00192519" w:rsidTr="001556DB">
        <w:trPr>
          <w:trHeight w:val="473"/>
        </w:trPr>
        <w:tc>
          <w:tcPr>
            <w:tcW w:w="9828" w:type="dxa"/>
            <w:gridSpan w:val="9"/>
          </w:tcPr>
          <w:p w:rsidR="001751C8" w:rsidRPr="00192519" w:rsidRDefault="001751C8" w:rsidP="00155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92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</w:tr>
      <w:tr w:rsidR="001751C8" w:rsidRPr="00217BC1" w:rsidTr="001556DB">
        <w:trPr>
          <w:trHeight w:val="791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31B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370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831B1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217BC1" w:rsidTr="001556DB">
        <w:trPr>
          <w:trHeight w:val="703"/>
        </w:trPr>
        <w:tc>
          <w:tcPr>
            <w:tcW w:w="3473" w:type="dxa"/>
          </w:tcPr>
          <w:p w:rsidR="001751C8" w:rsidRPr="00217BC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831B1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72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217BC1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192519" w:rsidTr="001556DB">
        <w:tc>
          <w:tcPr>
            <w:tcW w:w="3473" w:type="dxa"/>
          </w:tcPr>
          <w:p w:rsidR="001751C8" w:rsidRPr="00C831B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1B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831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831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31B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721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192519" w:rsidTr="001556DB">
        <w:tc>
          <w:tcPr>
            <w:tcW w:w="3473" w:type="dxa"/>
          </w:tcPr>
          <w:p w:rsidR="001751C8" w:rsidRPr="00C831B1" w:rsidRDefault="001751C8" w:rsidP="001556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31B1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721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D15470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1C8" w:rsidRPr="00DB2A34" w:rsidTr="001556DB">
        <w:tc>
          <w:tcPr>
            <w:tcW w:w="7823" w:type="dxa"/>
            <w:gridSpan w:val="7"/>
          </w:tcPr>
          <w:p w:rsidR="001751C8" w:rsidRPr="00DB2A34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2" w:type="dxa"/>
          </w:tcPr>
          <w:p w:rsidR="001751C8" w:rsidRPr="00DB2A34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</w:tcPr>
          <w:p w:rsidR="001751C8" w:rsidRPr="00DB2A34" w:rsidRDefault="001751C8" w:rsidP="00155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51C8" w:rsidRDefault="001751C8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51C8" w:rsidRDefault="001751C8" w:rsidP="001751C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Pr="00175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1C8">
        <w:rPr>
          <w:rFonts w:ascii="TH SarabunPSK" w:hAnsi="TH SarabunPSK" w:cs="TH SarabunPSK"/>
          <w:sz w:val="32"/>
          <w:szCs w:val="32"/>
        </w:rPr>
        <w:t xml:space="preserve">3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1751C8" w:rsidRDefault="001751C8" w:rsidP="001751C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1C8" w:rsidRDefault="001751C8" w:rsidP="001751C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จุดพัฒนา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Pr="00175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1C8">
        <w:rPr>
          <w:rFonts w:ascii="TH SarabunPSK" w:hAnsi="TH SarabunPSK" w:cs="TH SarabunPSK"/>
          <w:sz w:val="32"/>
          <w:szCs w:val="32"/>
        </w:rPr>
        <w:t xml:space="preserve">3 </w:t>
      </w:r>
      <w:r w:rsidRPr="001751C8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1751C8" w:rsidRDefault="001751C8" w:rsidP="001751C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1C8" w:rsidRDefault="001751C8" w:rsidP="00715101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730203" w:rsidRDefault="00730203" w:rsidP="00730203">
      <w:pPr>
        <w:pStyle w:val="BodyText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ลงชื่อ........</w:t>
      </w: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............................ผู้รายงาน</w:t>
      </w:r>
    </w:p>
    <w:p w:rsidR="00730203" w:rsidRPr="00730203" w:rsidRDefault="00730203" w:rsidP="00730203">
      <w:pPr>
        <w:pStyle w:val="BodyText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(.....................................)</w:t>
      </w:r>
    </w:p>
    <w:p w:rsidR="00730203" w:rsidRDefault="00730203" w:rsidP="00730203">
      <w:pPr>
        <w:pStyle w:val="BodyTex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3020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Pr="007302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ครู </w:t>
      </w:r>
    </w:p>
    <w:p w:rsidR="00730203" w:rsidRPr="00730203" w:rsidRDefault="00730203" w:rsidP="00730203">
      <w:pPr>
        <w:pStyle w:val="BodyTex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แม่ลาววิทยาคม</w:t>
      </w:r>
    </w:p>
    <w:p w:rsidR="00730203" w:rsidRPr="00730203" w:rsidRDefault="00730203" w:rsidP="00730203">
      <w:pPr>
        <w:pStyle w:val="BodyTex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30203" w:rsidRPr="00730203" w:rsidRDefault="00730203" w:rsidP="00730203">
      <w:pPr>
        <w:pStyle w:val="BodyTex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302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บันทึกความคิดเห็น ข้อเสนอแนะของผู้ตรวจรายงาน</w:t>
      </w:r>
    </w:p>
    <w:p w:rsidR="00730203" w:rsidRPr="00730203" w:rsidRDefault="00730203" w:rsidP="00730203">
      <w:pPr>
        <w:pStyle w:val="BodyTex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203" w:rsidRPr="00730203" w:rsidRDefault="00730203" w:rsidP="00730203">
      <w:pPr>
        <w:pStyle w:val="BodyText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730203" w:rsidRDefault="00730203" w:rsidP="00730203">
      <w:pPr>
        <w:pStyle w:val="BodyText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ลงชื่อ...................................ผู้ตรวจรายงาน</w:t>
      </w:r>
    </w:p>
    <w:p w:rsidR="00730203" w:rsidRPr="00730203" w:rsidRDefault="00730203" w:rsidP="00730203">
      <w:pPr>
        <w:pStyle w:val="BodyText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ดร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วันสว่าง  สิงห์ชัย</w:t>
      </w: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730203" w:rsidRPr="00730203" w:rsidRDefault="00730203" w:rsidP="00730203">
      <w:pPr>
        <w:pStyle w:val="BodyText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3020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ผู้อำนวยการโรงเรียน</w:t>
      </w:r>
      <w:r w:rsidRPr="00730203">
        <w:rPr>
          <w:rFonts w:ascii="TH SarabunPSK" w:hAnsi="TH SarabunPSK" w:cs="TH SarabunPSK" w:hint="cs"/>
          <w:color w:val="000000"/>
          <w:sz w:val="32"/>
          <w:szCs w:val="32"/>
          <w:cs/>
        </w:rPr>
        <w:t>แม่ลาววิทยาคม</w:t>
      </w:r>
    </w:p>
    <w:p w:rsidR="00445A9F" w:rsidRDefault="00445A9F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6AAD" w:rsidRDefault="003D6AAD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6AAD" w:rsidRDefault="003D6AAD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6AAD" w:rsidRDefault="003D6AAD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30203" w:rsidRDefault="00730203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6AAD" w:rsidRDefault="003D6AAD" w:rsidP="0071510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6AAD" w:rsidRPr="003D6AAD" w:rsidRDefault="003D6AAD" w:rsidP="003D6A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D6AAD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sectPr w:rsidR="003D6AAD" w:rsidRPr="003D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E"/>
    <w:rsid w:val="000801FA"/>
    <w:rsid w:val="00123ACA"/>
    <w:rsid w:val="00144F39"/>
    <w:rsid w:val="001556DB"/>
    <w:rsid w:val="001751C8"/>
    <w:rsid w:val="00175F7C"/>
    <w:rsid w:val="0021143F"/>
    <w:rsid w:val="00236D81"/>
    <w:rsid w:val="003B6565"/>
    <w:rsid w:val="003D6AAD"/>
    <w:rsid w:val="003F56FD"/>
    <w:rsid w:val="00403D21"/>
    <w:rsid w:val="00424AD4"/>
    <w:rsid w:val="00445A9F"/>
    <w:rsid w:val="00547894"/>
    <w:rsid w:val="005678BF"/>
    <w:rsid w:val="00623487"/>
    <w:rsid w:val="006B0391"/>
    <w:rsid w:val="00710EB1"/>
    <w:rsid w:val="00715101"/>
    <w:rsid w:val="00730203"/>
    <w:rsid w:val="007E5D17"/>
    <w:rsid w:val="008D0C52"/>
    <w:rsid w:val="009B07F7"/>
    <w:rsid w:val="009D1135"/>
    <w:rsid w:val="00A55EBE"/>
    <w:rsid w:val="00AA7973"/>
    <w:rsid w:val="00B76B46"/>
    <w:rsid w:val="00C17630"/>
    <w:rsid w:val="00C52EFD"/>
    <w:rsid w:val="00CA4714"/>
    <w:rsid w:val="00CF1D81"/>
    <w:rsid w:val="00D432C7"/>
    <w:rsid w:val="00E50438"/>
    <w:rsid w:val="00EB62AE"/>
    <w:rsid w:val="00ED7828"/>
    <w:rsid w:val="00F30CEA"/>
    <w:rsid w:val="00F41CF9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2A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AE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F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23487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23487"/>
    <w:rPr>
      <w:rFonts w:ascii="Cordia New" w:eastAsia="Cordi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623487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623487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730203"/>
    <w:pPr>
      <w:spacing w:after="120"/>
    </w:pPr>
    <w:rPr>
      <w:rFonts w:cs="Angsana New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203"/>
    <w:rPr>
      <w:rFonts w:eastAsiaTheme="minorEastAs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2A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AE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F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23487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23487"/>
    <w:rPr>
      <w:rFonts w:ascii="Cordia New" w:eastAsia="Cordi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623487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623487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730203"/>
    <w:pPr>
      <w:spacing w:after="120"/>
    </w:pPr>
    <w:rPr>
      <w:rFonts w:cs="Angsana New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203"/>
    <w:rPr>
      <w:rFonts w:eastAsiaTheme="minorEastAs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Fe'Fa</dc:creator>
  <cp:lastModifiedBy>Fe'Fa</cp:lastModifiedBy>
  <cp:revision>3</cp:revision>
  <dcterms:created xsi:type="dcterms:W3CDTF">2019-03-22T01:42:00Z</dcterms:created>
  <dcterms:modified xsi:type="dcterms:W3CDTF">2019-03-22T01:44:00Z</dcterms:modified>
</cp:coreProperties>
</file>